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366" w:rsidRDefault="00245E8B" w:rsidP="00FC2C52">
      <w:r>
        <w:rPr>
          <w:noProof/>
        </w:rPr>
        <mc:AlternateContent>
          <mc:Choice Requires="wps">
            <w:drawing>
              <wp:anchor distT="0" distB="0" distL="114300" distR="114300" simplePos="0" relativeHeight="251658240" behindDoc="0" locked="0" layoutInCell="1" allowOverlap="1">
                <wp:simplePos x="0" y="0"/>
                <wp:positionH relativeFrom="column">
                  <wp:posOffset>1524000</wp:posOffset>
                </wp:positionH>
                <wp:positionV relativeFrom="paragraph">
                  <wp:posOffset>1066800</wp:posOffset>
                </wp:positionV>
                <wp:extent cx="3848100" cy="285750"/>
                <wp:effectExtent l="19050" t="19050" r="38100" b="5715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857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DD231E" w:rsidRPr="00555126" w:rsidRDefault="00DD231E" w:rsidP="00555126">
                            <w:pPr>
                              <w:ind w:left="-90"/>
                            </w:pPr>
                            <w:r w:rsidRPr="00555126">
                              <w:t xml:space="preserve">Class of 1972 </w:t>
                            </w:r>
                            <w:r w:rsidR="00B201B5" w:rsidRPr="00555126">
                              <w:t>*</w:t>
                            </w:r>
                            <w:r w:rsidRPr="00555126">
                              <w:t xml:space="preserve"> 45</w:t>
                            </w:r>
                            <w:r w:rsidRPr="00555126">
                              <w:rPr>
                                <w:vertAlign w:val="superscript"/>
                              </w:rPr>
                              <w:t>th</w:t>
                            </w:r>
                            <w:r w:rsidRPr="00555126">
                              <w:t xml:space="preserve"> Reunion</w:t>
                            </w:r>
                            <w:r w:rsidR="00B201B5" w:rsidRPr="00555126">
                              <w:t xml:space="preserve"> * June 9, 10, 11,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0pt;margin-top:84pt;width:303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fnykwIAAJkFAAAOAAAAZHJzL2Uyb0RvYy54bWysVNtu2zAMfR+wfxD0vtpJk9Yx6hRduw4D&#10;ugvQDntmJDkWptskJXb79aPkNEt3wbBifjBEXQ4PyUOenQ9aka3wQVrT0MlRSYkwzHJp1g39fHf9&#10;qqIkRDAclDWiofci0PPlyxdnvavF1HZWceEJgphQ966hXYyuLorAOqEhHFknDB621muIaPp1wT30&#10;iK5VMS3Lk6K3njtvmQgBd6/GQ7rM+G0rWPzYtkFEohqK3GL++/xfpX+xPIN67cF1ku1owDNYaJAG&#10;ne6hriAC2Xj5C5SWzNtg23jErC5s20omcgwYzaT8KZrbDpzIsWBygtunKfw/WPZh+8kTybF2WCkD&#10;Gmt0J4ZIXtuBTFN6ehdqvHXr8F4ccBuv5lCDu7HsayDGXnZg1uLCe9t3AjjSm6SXxcHTESckkFX/&#10;3nJ0A5toM9DQep1yh9kgiI5lut+XJlFhuHlczapJiUcMz6bV/HSea1dA/fja+RDfCqtJWjTUY+kz&#10;OmxvQkxsoH68kpwFqyS/lkplI8lNXCpPtoBCAcaEiWOUaqOR7riPBPAbNYP7qKxx/5FKVm2Cyd6e&#10;eFCG9CmKFMPf3KvfuF7Mn+tZy4gdpqRuaHXAPxXqjeFZ/xGkGteYJGUSP5F7BzOXDLtBiNuO94TL&#10;lNtpdbxAtXCJjXRclSfl4pQSUGucACx6SryNX2TssnxTJf8hxSnMP2UYalCugzHn+4tI+Wne92xz&#10;FQ4CyXpMEhzFGIfVsNP3yvJ7VCbyzvLDeYaLzvoHSnqcDQ0N3zbgBSXqnUF1LyazWRom2ZjNT6do&#10;+MOT1eEJGIZQDY2Yo7y8jOMA2jgv1x16GpVm7AV2RCuzWFPrjKx2fYT9n+PZzao0YA7tfOvHRF1+&#10;BwAA//8DAFBLAwQUAAYACAAAACEAqKlmAeAAAAALAQAADwAAAGRycy9kb3ducmV2LnhtbEyPQUvD&#10;QBCF74L/YRnBi9hNYwghzaZUS8CjRsEet9lpEszOhuy2Tf31jid7e8P3ePNesZ7tIE44+d6RguUi&#10;AoHUONNTq+Dzo3rMQPigyejBESq4oId1eXtT6Ny4M73jqQ6t4BDyuVbQhTDmUvqmQ6v9wo1IzA5u&#10;sjrwObXSTPrM4XaQcRSl0uqe+EOnR3zpsPmuj1bBdpdUm4fd27b/qpL68uzjn9fYKnV/N29WIALO&#10;4d8Mf/W5OpTcae+OZLwYFMRJxFsCgzRjwY4sSVnsGS2fIpBlIa83lL8AAAD//wMAUEsBAi0AFAAG&#10;AAgAAAAhALaDOJL+AAAA4QEAABMAAAAAAAAAAAAAAAAAAAAAAFtDb250ZW50X1R5cGVzXS54bWxQ&#10;SwECLQAUAAYACAAAACEAOP0h/9YAAACUAQAACwAAAAAAAAAAAAAAAAAvAQAAX3JlbHMvLnJlbHNQ&#10;SwECLQAUAAYACAAAACEAm9H58pMCAACZBQAADgAAAAAAAAAAAAAAAAAuAgAAZHJzL2Uyb0RvYy54&#10;bWxQSwECLQAUAAYACAAAACEAqKlmAeAAAAALAQAADwAAAAAAAAAAAAAAAADtBAAAZHJzL2Rvd25y&#10;ZXYueG1sUEsFBgAAAAAEAAQA8wAAAPoFAAAAAA==&#10;" fillcolor="#4f81bd [3204]" strokecolor="#f2f2f2 [3041]" strokeweight="3pt">
                <v:shadow on="t" color="#243f60 [1604]" opacity=".5" offset="1pt"/>
                <v:textbox>
                  <w:txbxContent>
                    <w:p w:rsidR="00DD231E" w:rsidRPr="00555126" w:rsidRDefault="00DD231E" w:rsidP="00555126">
                      <w:pPr>
                        <w:ind w:left="-90"/>
                      </w:pPr>
                      <w:r w:rsidRPr="00555126">
                        <w:t xml:space="preserve">Class of 1972 </w:t>
                      </w:r>
                      <w:r w:rsidR="00B201B5" w:rsidRPr="00555126">
                        <w:t>*</w:t>
                      </w:r>
                      <w:r w:rsidRPr="00555126">
                        <w:t xml:space="preserve"> 45</w:t>
                      </w:r>
                      <w:r w:rsidRPr="00555126">
                        <w:rPr>
                          <w:vertAlign w:val="superscript"/>
                        </w:rPr>
                        <w:t>th</w:t>
                      </w:r>
                      <w:r w:rsidRPr="00555126">
                        <w:t xml:space="preserve"> Reunion</w:t>
                      </w:r>
                      <w:r w:rsidR="00B201B5" w:rsidRPr="00555126">
                        <w:t xml:space="preserve"> * June 9, 10, 11, 2017</w:t>
                      </w:r>
                    </w:p>
                  </w:txbxContent>
                </v:textbox>
              </v:shape>
            </w:pict>
          </mc:Fallback>
        </mc:AlternateContent>
      </w:r>
      <w:r w:rsidR="00191366">
        <w:rPr>
          <w:noProof/>
        </w:rPr>
        <w:drawing>
          <wp:inline distT="0" distB="0" distL="0" distR="0">
            <wp:extent cx="6477000" cy="1438275"/>
            <wp:effectExtent l="19050" t="0" r="0" b="0"/>
            <wp:docPr id="1" name="Picture 1" descr="C:\Users\Nick\Prep Reunion 2017\Prep Letterhead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Nick\Prep Reunion 2017\Prep Letterhead Logo.jpg"/>
                    <pic:cNvPicPr preferRelativeResize="0">
                      <a:picLocks noChangeAspect="1" noChangeArrowheads="1"/>
                    </pic:cNvPicPr>
                  </pic:nvPicPr>
                  <pic:blipFill>
                    <a:blip r:embed="rId7" cstate="print">
                      <a:lum bright="6000"/>
                    </a:blip>
                    <a:srcRect/>
                    <a:stretch>
                      <a:fillRect/>
                    </a:stretch>
                  </pic:blipFill>
                  <pic:spPr bwMode="auto">
                    <a:xfrm>
                      <a:off x="0" y="0"/>
                      <a:ext cx="6480175" cy="1438980"/>
                    </a:xfrm>
                    <a:prstGeom prst="rect">
                      <a:avLst/>
                    </a:prstGeom>
                    <a:noFill/>
                    <a:ln w="9525">
                      <a:noFill/>
                      <a:miter lim="800000"/>
                      <a:headEnd/>
                      <a:tailEnd/>
                    </a:ln>
                  </pic:spPr>
                </pic:pic>
              </a:graphicData>
            </a:graphic>
          </wp:inline>
        </w:drawing>
      </w:r>
    </w:p>
    <w:p w:rsidR="00DF5505" w:rsidRDefault="00DF5505" w:rsidP="001045CC">
      <w:pPr>
        <w:spacing w:before="403" w:line="378" w:lineRule="exact"/>
        <w:rPr>
          <w:color w:val="000000"/>
          <w:spacing w:val="-9"/>
        </w:rPr>
      </w:pPr>
      <w:r>
        <w:rPr>
          <w:color w:val="000000"/>
          <w:spacing w:val="-9"/>
        </w:rPr>
        <w:t>Dear Classmates,</w:t>
      </w:r>
    </w:p>
    <w:p w:rsidR="00DF5505" w:rsidRPr="001045CC" w:rsidRDefault="00DF5505" w:rsidP="001045CC">
      <w:pPr>
        <w:spacing w:before="403" w:line="378" w:lineRule="exact"/>
        <w:ind w:left="4"/>
        <w:rPr>
          <w:color w:val="000000"/>
          <w:spacing w:val="-7"/>
        </w:rPr>
      </w:pPr>
      <w:r w:rsidRPr="001045CC">
        <w:rPr>
          <w:color w:val="000000"/>
          <w:spacing w:val="-9"/>
        </w:rPr>
        <w:t xml:space="preserve">Please use this as a </w:t>
      </w:r>
      <w:r w:rsidR="00F73393">
        <w:rPr>
          <w:color w:val="000000"/>
          <w:spacing w:val="-9"/>
        </w:rPr>
        <w:t xml:space="preserve">reminder and a </w:t>
      </w:r>
      <w:r w:rsidRPr="001045CC">
        <w:rPr>
          <w:color w:val="000000"/>
          <w:spacing w:val="-9"/>
          <w:u w:val="single"/>
        </w:rPr>
        <w:t>save the date</w:t>
      </w:r>
      <w:r w:rsidRPr="001045CC">
        <w:rPr>
          <w:color w:val="000000"/>
          <w:spacing w:val="-9"/>
        </w:rPr>
        <w:t xml:space="preserve"> for our 45th reunion. The dates for the reunion are Friday, June 9 through Sunday, June 11</w:t>
      </w:r>
      <w:r w:rsidRPr="001045CC">
        <w:rPr>
          <w:color w:val="000000"/>
          <w:spacing w:val="-7"/>
        </w:rPr>
        <w:t xml:space="preserve">. We have activities planned for the three days (see below) and we would like an estimate </w:t>
      </w:r>
      <w:r w:rsidRPr="001045CC">
        <w:rPr>
          <w:color w:val="000000"/>
          <w:spacing w:val="-6"/>
        </w:rPr>
        <w:t xml:space="preserve">number of those who will be attending the various events. </w:t>
      </w:r>
      <w:r w:rsidRPr="001045CC">
        <w:rPr>
          <w:color w:val="000000"/>
          <w:spacing w:val="-7"/>
        </w:rPr>
        <w:t>What do you say we make this the best reunion thus far?</w:t>
      </w:r>
    </w:p>
    <w:p w:rsidR="00DF5505" w:rsidRPr="001045CC" w:rsidRDefault="009D22C0" w:rsidP="001045CC">
      <w:pPr>
        <w:spacing w:before="403" w:line="378" w:lineRule="exact"/>
        <w:ind w:left="4"/>
        <w:rPr>
          <w:color w:val="FFFFFF"/>
        </w:rPr>
      </w:pPr>
      <w:r w:rsidRPr="009D22C0">
        <w:rPr>
          <w:bCs/>
          <w:color w:val="000000"/>
          <w:spacing w:val="-9"/>
        </w:rPr>
        <w:t xml:space="preserve">Please send an email to the Alumni Director, Max Huerter - </w:t>
      </w:r>
      <w:hyperlink r:id="rId8" w:history="1">
        <w:r w:rsidRPr="009D22C0">
          <w:rPr>
            <w:rStyle w:val="Hyperlink"/>
            <w:bCs/>
            <w:color w:val="0070C0"/>
            <w:spacing w:val="-9"/>
          </w:rPr>
          <w:t>mhuer@prep.creighton.edu</w:t>
        </w:r>
      </w:hyperlink>
      <w:r w:rsidRPr="009D22C0">
        <w:rPr>
          <w:bCs/>
          <w:color w:val="000000"/>
          <w:spacing w:val="-9"/>
        </w:rPr>
        <w:t xml:space="preserve"> or call</w:t>
      </w:r>
      <w:r w:rsidR="00A45723">
        <w:rPr>
          <w:bCs/>
          <w:color w:val="000000"/>
          <w:spacing w:val="-9"/>
        </w:rPr>
        <w:t xml:space="preserve"> him at</w:t>
      </w:r>
      <w:r w:rsidRPr="009D22C0">
        <w:rPr>
          <w:bCs/>
          <w:color w:val="000000"/>
          <w:spacing w:val="-9"/>
        </w:rPr>
        <w:t xml:space="preserve"> </w:t>
      </w:r>
      <w:r w:rsidR="00A45723">
        <w:rPr>
          <w:bCs/>
          <w:color w:val="000000"/>
          <w:spacing w:val="-9"/>
        </w:rPr>
        <w:t xml:space="preserve">  </w:t>
      </w:r>
      <w:r w:rsidRPr="009D22C0">
        <w:rPr>
          <w:bCs/>
          <w:color w:val="000000"/>
          <w:spacing w:val="-9"/>
        </w:rPr>
        <w:t xml:space="preserve">402-548-3851 by </w:t>
      </w:r>
      <w:r w:rsidR="00143FAF">
        <w:rPr>
          <w:bCs/>
          <w:color w:val="000000"/>
          <w:spacing w:val="-9"/>
          <w:u w:val="single"/>
        </w:rPr>
        <w:t>March 30</w:t>
      </w:r>
      <w:r w:rsidRPr="009D22C0">
        <w:rPr>
          <w:bCs/>
          <w:color w:val="000000"/>
          <w:spacing w:val="-9"/>
          <w:u w:val="single"/>
        </w:rPr>
        <w:t>th</w:t>
      </w:r>
      <w:r w:rsidRPr="009D22C0">
        <w:rPr>
          <w:bCs/>
          <w:color w:val="000000"/>
          <w:spacing w:val="-9"/>
        </w:rPr>
        <w:t xml:space="preserve"> to let him know which </w:t>
      </w:r>
      <w:r w:rsidRPr="009D22C0">
        <w:rPr>
          <w:bCs/>
          <w:color w:val="000000"/>
        </w:rPr>
        <w:t xml:space="preserve">events you will be attending. </w:t>
      </w:r>
      <w:r>
        <w:rPr>
          <w:bCs/>
          <w:color w:val="000000"/>
        </w:rPr>
        <w:t xml:space="preserve">You may also call me at 612-850-4288 or email me at </w:t>
      </w:r>
      <w:hyperlink r:id="rId9" w:history="1">
        <w:r w:rsidRPr="00167589">
          <w:rPr>
            <w:rStyle w:val="Hyperlink"/>
            <w:bCs/>
          </w:rPr>
          <w:t>nick.gassman@yahoo.com</w:t>
        </w:r>
      </w:hyperlink>
      <w:r>
        <w:rPr>
          <w:bCs/>
          <w:color w:val="000000"/>
        </w:rPr>
        <w:t xml:space="preserve"> if you want additional information or have questions concerning the reunion arrangements.</w:t>
      </w:r>
      <w:r w:rsidR="00D82E0B">
        <w:rPr>
          <w:bCs/>
          <w:color w:val="000000"/>
        </w:rPr>
        <w:t xml:space="preserve"> You can print this notice and mail to Max at Prep or scan it and attach it to an email. You can pay for the activities you will be attending by either check or credit card on the Prep website.</w:t>
      </w:r>
    </w:p>
    <w:p w:rsidR="00376777" w:rsidRPr="001045CC" w:rsidRDefault="00376777" w:rsidP="001045CC"/>
    <w:p w:rsidR="00376777" w:rsidRDefault="00376777" w:rsidP="001045CC"/>
    <w:p w:rsidR="006A1AC6" w:rsidRPr="001045CC" w:rsidRDefault="006A1AC6" w:rsidP="001045CC"/>
    <w:p w:rsidR="00376777" w:rsidRPr="001045CC" w:rsidRDefault="00245E8B" w:rsidP="001045CC">
      <w:r>
        <w:rPr>
          <w:noProof/>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99060</wp:posOffset>
                </wp:positionV>
                <wp:extent cx="5038725" cy="419100"/>
                <wp:effectExtent l="0" t="0" r="0" b="190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419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1EE3" w:rsidRPr="001D1EE3" w:rsidRDefault="001D1EE3" w:rsidP="001D1EE3">
                            <w:pPr>
                              <w:jc w:val="center"/>
                              <w:rPr>
                                <w:color w:val="auto"/>
                                <w:sz w:val="40"/>
                                <w:szCs w:val="40"/>
                              </w:rPr>
                            </w:pPr>
                            <w:r w:rsidRPr="001D1EE3">
                              <w:rPr>
                                <w:color w:val="auto"/>
                                <w:sz w:val="40"/>
                                <w:szCs w:val="40"/>
                              </w:rPr>
                              <w:t>Reunion Activities Sign Up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52.5pt;margin-top:7.8pt;width:396.75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GTiugIAAMEFAAAOAAAAZHJzL2Uyb0RvYy54bWysVNtunDAQfa/Uf7D8ToCt2QUUNkqWpaqU&#10;XqSkH+AFs1gFm9rehbTqv3ds9pbkpWrLA/JlfGbOzJm5vhm7Fu2Z0lyKDIdXAUZMlLLiYpvhr4+F&#10;F2OkDRUVbaVgGX5iGt8s3765HvqUzWQj24opBCBCp0Of4caYPvV9XTaso/pK9kzAZS1VRw1s1dav&#10;FB0AvWv9WRDM/UGqqleyZFrDaT5d4qXDr2tWms91rZlBbYYhNuP+yv039u8vr2m6VbRveHkIg/5F&#10;FB3lApyeoHJqKNop/gqq46WSWtbmqpSdL+ual8xxADZh8ILNQ0N75rhAcnR/SpP+f7Dlp/0XhXgF&#10;tSMYCdpBjR7ZaNCdHFFk0zP0OgWrhx7szAjHYOqo6v5elt80EnLVULFlt0rJoWG0gvBC+9K/eDrh&#10;aAuyGT7KCtzQnZEOaKxVZ3MH2UCADmV6OpXGhlLCYRS8ixezCKMS7kiYhIGrnU/T4+teafOeyQ7Z&#10;RYYVlN6h0/29NjYamh5NrDMhC962rvyteHYAhtMJ+Ian9s5G4ar5MwmSdbyOiUdm87VHgjz3bosV&#10;8eZFuIjyd/lqlYe/rN+QpA2vKiasm6OyQvJnlTtofNLESVtatryycDYkrbabVavQnoKyC/e5nMPN&#10;2cx/HoZLAnB5QSmckeBulnjFPF54pCCRlyyC2AvC5C6ZByQhefGc0j0X7N8poSHDSQQ1dXTOQb/g&#10;FrjvNTeadtzA7Gh5l+H4ZERTK8G1qFxpDeXttL5IhQ3/nAoo97HQTrBWo5NazbgZp9Y49sFGVk+g&#10;YCVBYCBTmHuwaKT6gdEAMyTD+vuOKoZR+0FAFyQhIXbouA2JFjPYqMubzeUNFSVAZdhgNC1XZhpU&#10;u17xbQOepr4T8hY6p+ZO1LbFpqgO/QZzwnE7zDQ7iC73zuo8eZe/AQAA//8DAFBLAwQUAAYACAAA&#10;ACEAdVL4YdwAAAAJAQAADwAAAGRycy9kb3ducmV2LnhtbEyPzU7DMBCE70i8g7VI3Oi6iERpiFMh&#10;EFcQ5Ufi5sbbJCJeR7HbhLdnOcFtRjua/abaLn5QJ5piH9jAeqVBETfB9dwaeHt9vCpAxWTZ2SEw&#10;GfimCNv6/KyypQszv9Bpl1olJRxLa6BLaSwRY9ORt3EVRmK5HcLkbRI7tegmO0u5H/Ba6xy97Vk+&#10;dHak+46ar93RG3h/Onx+3Ojn9sFn4xwWjew3aMzlxXJ3CyrRkv7C8Isv6FAL0z4c2UU1iNeZbEki&#10;shyUBIpNkYHai1jngHWF/xfUPwAAAP//AwBQSwECLQAUAAYACAAAACEAtoM4kv4AAADhAQAAEwAA&#10;AAAAAAAAAAAAAAAAAAAAW0NvbnRlbnRfVHlwZXNdLnhtbFBLAQItABQABgAIAAAAIQA4/SH/1gAA&#10;AJQBAAALAAAAAAAAAAAAAAAAAC8BAABfcmVscy8ucmVsc1BLAQItABQABgAIAAAAIQBuyGTiugIA&#10;AMEFAAAOAAAAAAAAAAAAAAAAAC4CAABkcnMvZTJvRG9jLnhtbFBLAQItABQABgAIAAAAIQB1Uvhh&#10;3AAAAAkBAAAPAAAAAAAAAAAAAAAAABQFAABkcnMvZG93bnJldi54bWxQSwUGAAAAAAQABADzAAAA&#10;HQYAAAAA&#10;" filled="f" stroked="f">
                <v:textbox>
                  <w:txbxContent>
                    <w:p w:rsidR="001D1EE3" w:rsidRPr="001D1EE3" w:rsidRDefault="001D1EE3" w:rsidP="001D1EE3">
                      <w:pPr>
                        <w:jc w:val="center"/>
                        <w:rPr>
                          <w:color w:val="auto"/>
                          <w:sz w:val="40"/>
                          <w:szCs w:val="40"/>
                        </w:rPr>
                      </w:pPr>
                      <w:r w:rsidRPr="001D1EE3">
                        <w:rPr>
                          <w:color w:val="auto"/>
                          <w:sz w:val="40"/>
                          <w:szCs w:val="40"/>
                        </w:rPr>
                        <w:t>Reunion Activities Sign Up Sheet</w:t>
                      </w:r>
                    </w:p>
                  </w:txbxContent>
                </v:textbox>
              </v:shape>
            </w:pict>
          </mc:Fallback>
        </mc:AlternateContent>
      </w:r>
    </w:p>
    <w:p w:rsidR="00DF5505" w:rsidRPr="001045CC" w:rsidRDefault="00DF5505" w:rsidP="001045CC">
      <w:pPr>
        <w:rPr>
          <w:color w:val="auto"/>
        </w:rPr>
      </w:pPr>
    </w:p>
    <w:p w:rsidR="00DF5505" w:rsidRPr="001045CC" w:rsidRDefault="001045CC" w:rsidP="001045CC">
      <w:pPr>
        <w:tabs>
          <w:tab w:val="left" w:pos="1020"/>
        </w:tabs>
        <w:rPr>
          <w:color w:val="auto"/>
        </w:rPr>
      </w:pPr>
      <w:r>
        <w:rPr>
          <w:color w:val="auto"/>
        </w:rPr>
        <w:tab/>
      </w:r>
    </w:p>
    <w:p w:rsidR="00DF5505" w:rsidRPr="001045CC" w:rsidRDefault="00DF5505" w:rsidP="001045CC">
      <w:pPr>
        <w:rPr>
          <w:color w:val="auto"/>
        </w:rPr>
      </w:pPr>
    </w:p>
    <w:p w:rsidR="001D1EE3" w:rsidRPr="001045CC" w:rsidRDefault="00A4085E" w:rsidP="001045CC">
      <w:pPr>
        <w:rPr>
          <w:color w:val="auto"/>
        </w:rPr>
      </w:pPr>
      <w:r w:rsidRPr="001045CC">
        <w:rPr>
          <w:color w:val="auto"/>
        </w:rPr>
        <w:t>Classmate Name:</w:t>
      </w:r>
    </w:p>
    <w:p w:rsidR="001D1EE3" w:rsidRPr="001045CC" w:rsidRDefault="00245E8B" w:rsidP="001045CC">
      <w:pPr>
        <w:rPr>
          <w:color w:val="auto"/>
        </w:rPr>
      </w:pPr>
      <w:r>
        <w:rPr>
          <w:noProof/>
          <w:color w:val="auto"/>
        </w:rPr>
        <mc:AlternateContent>
          <mc:Choice Requires="wps">
            <w:drawing>
              <wp:anchor distT="0" distB="0" distL="114300" distR="114300" simplePos="0" relativeHeight="251677696" behindDoc="0" locked="0" layoutInCell="1" allowOverlap="1">
                <wp:simplePos x="0" y="0"/>
                <wp:positionH relativeFrom="column">
                  <wp:posOffset>1266825</wp:posOffset>
                </wp:positionH>
                <wp:positionV relativeFrom="paragraph">
                  <wp:posOffset>5715</wp:posOffset>
                </wp:positionV>
                <wp:extent cx="2990850" cy="9525"/>
                <wp:effectExtent l="0" t="0" r="19050" b="28575"/>
                <wp:wrapNone/>
                <wp:docPr id="1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99.75pt;margin-top:.45pt;width:235.5pt;height:.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VHwIAAEAEAAAOAAAAZHJzL2Uyb0RvYy54bWysU9uO2jAQfa/Uf7DyDrlsYCEirFYJ9GXb&#10;Iu32A4ztJFYd27INAVX9945NQEv7UlXlwYwzM2cu53j1dOoFOjJjuZJllE6TCDFJFOWyLaNvb9vJ&#10;IkLWYUmxUJKV0ZnZ6Gn98cNq0AXLVKcEZQYBiLTFoMuoc04XcWxJx3psp0ozCc5GmR47uJo2pgYP&#10;gN6LOEuSeTwoQ7VRhFkLX+uLM1oH/KZhxH1tGsscEmUEvblwmnDu/RmvV7hoDdYdJ2Mb+B+66DGX&#10;UPQGVWOH0cHwP6B6ToyyqnFTovpYNQ0nLMwA06TJb9O8dlizMAssx+rbmuz/gyVfjjuDOAXuHiMk&#10;cQ8cPR+cCqVR9uAXNGhbQFwld8aPSE7yVb8o8t0iqaoOy5aF6LezhuTUZ8R3Kf5iNZTZD58VhRgM&#10;BcK2To3pPSTsAZ0CKecbKezkEIGP2XKZLGbAHQHfcpbNQgFcXHO1se4TUz3yRhlZZzBvO1cpKYF9&#10;ZdJQCR9frPOd4eKa4AtLteVCBBEIiYaxgPdYJTj1znAx7b4SBh2xl1H4jV3chRl1kDSAdQzTzWg7&#10;zMXFhuJCejyYDdoZrYtOfiyT5WaxWeSTPJtvJnlS15PnbZVP5tv0cVY/1FVVpz/9LGledJxSJn13&#10;V82m+d9pYnw9F7XdVHtbQ3yPHvYFzV7/Q9OBXM/nRRl7Rc87cyUdZBqCxyfl38H7O9jvH/76FwAA&#10;AP//AwBQSwMEFAAGAAgAAAAhAOtkUrfaAAAABgEAAA8AAABkcnMvZG93bnJldi54bWxMjsFOwzAQ&#10;RO9I/IO1SL0gajeihYQ4VVWJA0faSlzdeEnSxusodprQr2c50ePTjGZevp5cKy7Yh8aThsVcgUAq&#10;vW2o0nDYvz+9ggjRkDWtJ9TwgwHWxf1dbjLrR/rEyy5WgkcoZEZDHWOXSRnKGp0Jc98hcfbte2ci&#10;Y19J25uRx10rE6VW0pmG+KE2HW5rLM+7wWnAMCwXapO66vBxHR+/kutp7PZazx6mzRuIiFP8L8Of&#10;PqtDwU5HP5ANomVO0yVXNaQgOF69KMajhuQZZJHLW/3iFwAA//8DAFBLAQItABQABgAIAAAAIQC2&#10;gziS/gAAAOEBAAATAAAAAAAAAAAAAAAAAAAAAABbQ29udGVudF9UeXBlc10ueG1sUEsBAi0AFAAG&#10;AAgAAAAhADj9If/WAAAAlAEAAAsAAAAAAAAAAAAAAAAALwEAAF9yZWxzLy5yZWxzUEsBAi0AFAAG&#10;AAgAAAAhAH9gVNUfAgAAQAQAAA4AAAAAAAAAAAAAAAAALgIAAGRycy9lMm9Eb2MueG1sUEsBAi0A&#10;FAAGAAgAAAAhAOtkUrfaAAAABgEAAA8AAAAAAAAAAAAAAAAAeQQAAGRycy9kb3ducmV2LnhtbFBL&#10;BQYAAAAABAAEAPMAAACABQAAAAA=&#10;"/>
            </w:pict>
          </mc:Fallback>
        </mc:AlternateContent>
      </w:r>
    </w:p>
    <w:p w:rsidR="001D1EE3" w:rsidRPr="001045CC" w:rsidRDefault="001D1EE3" w:rsidP="001045CC">
      <w:pPr>
        <w:rPr>
          <w:color w:val="auto"/>
        </w:rPr>
      </w:pPr>
      <w:r w:rsidRPr="001045CC">
        <w:rPr>
          <w:i/>
          <w:color w:val="auto"/>
        </w:rPr>
        <w:t>Friday, June 9, 2017</w:t>
      </w:r>
      <w:r w:rsidR="00080CD2" w:rsidRPr="001045CC">
        <w:rPr>
          <w:color w:val="auto"/>
        </w:rPr>
        <w:tab/>
      </w:r>
      <w:r w:rsidR="00080CD2" w:rsidRPr="001045CC">
        <w:rPr>
          <w:color w:val="auto"/>
        </w:rPr>
        <w:tab/>
      </w:r>
      <w:r w:rsidR="00080CD2" w:rsidRPr="001045CC">
        <w:rPr>
          <w:color w:val="auto"/>
        </w:rPr>
        <w:tab/>
      </w:r>
      <w:r w:rsidR="00080CD2" w:rsidRPr="001045CC">
        <w:rPr>
          <w:color w:val="auto"/>
        </w:rPr>
        <w:tab/>
      </w:r>
      <w:r w:rsidR="00080CD2" w:rsidRPr="001045CC">
        <w:rPr>
          <w:color w:val="auto"/>
        </w:rPr>
        <w:tab/>
        <w:t>Will Attend</w:t>
      </w:r>
      <w:r w:rsidR="00080CD2" w:rsidRPr="001045CC">
        <w:rPr>
          <w:color w:val="auto"/>
        </w:rPr>
        <w:tab/>
      </w:r>
      <w:r w:rsidR="00080CD2" w:rsidRPr="001045CC">
        <w:rPr>
          <w:color w:val="auto"/>
        </w:rPr>
        <w:tab/>
        <w:t xml:space="preserve">Sorry </w:t>
      </w:r>
    </w:p>
    <w:p w:rsidR="001D1EE3" w:rsidRPr="001045CC" w:rsidRDefault="001D1EE3" w:rsidP="001045CC">
      <w:pPr>
        <w:rPr>
          <w:color w:val="auto"/>
        </w:rPr>
      </w:pPr>
    </w:p>
    <w:p w:rsidR="00634618" w:rsidRPr="001045CC" w:rsidRDefault="00245E8B" w:rsidP="001045CC">
      <w:pPr>
        <w:rPr>
          <w:color w:val="auto"/>
        </w:rPr>
      </w:pPr>
      <w:r>
        <w:rPr>
          <w:noProof/>
          <w:color w:val="auto"/>
        </w:rPr>
        <mc:AlternateContent>
          <mc:Choice Requires="wps">
            <w:drawing>
              <wp:anchor distT="0" distB="0" distL="114300" distR="114300" simplePos="0" relativeHeight="251663360" behindDoc="0" locked="0" layoutInCell="1" allowOverlap="1">
                <wp:simplePos x="0" y="0"/>
                <wp:positionH relativeFrom="column">
                  <wp:posOffset>5109845</wp:posOffset>
                </wp:positionH>
                <wp:positionV relativeFrom="paragraph">
                  <wp:posOffset>19050</wp:posOffset>
                </wp:positionV>
                <wp:extent cx="257175" cy="238125"/>
                <wp:effectExtent l="0" t="0" r="28575" b="2857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2.35pt;margin-top:1.5pt;width:20.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mWHgIAADwEAAAOAAAAZHJzL2Uyb0RvYy54bWysU9uO0zAQfUfiHyy/0zSh3W2jpqtVlyKk&#10;BVYsfMDUcRoLxzZjt2n5+h073VIu4gHhB8vjGR+fOTOzuDl0mu0lemVNxfPRmDNphK2V2Vb8y+f1&#10;qxlnPoCpQVsjK36Unt8sX75Y9K6UhW2triUyAjG+7F3F2xBcmWVetLIDP7JOGnI2FjsIZOI2qxF6&#10;Qu90VozHV1lvsXZohfSebu8GJ18m/KaRInxsGi8D0xUnbiHtmPZN3LPlAsotgmuVONGAf2DRgTL0&#10;6RnqDgKwHarfoDol0HrbhJGwXWabRgmZcqBs8vEv2Ty24GTKhcTx7iyT/3+w4sP+AZmqqXZXnBno&#10;qEafSDUwWy3ZPOrTO19S2KN7wJihd/dWfPXM2FVLUfIW0fathJpY5TE+++lBNDw9ZZv+va0JHXbB&#10;JqkODXYRkERgh1SR47ki8hCYoMtiep1fTzkT5Cpez/Jimn6A8vmxQx/eStuxeKg4EvUEDvt7HyIZ&#10;KJ9DEnmrVb1WWicDt5uVRrYHao51Wid0fxmmDesrPp/S33+HGKf1J4hOBepyrbqKz85BUEbV3pg6&#10;9WAApYczUdbmJGNUbqjAxtZHUhHt0MI0cnRoLX7nrKf2rbj/tgOUnOl3hioxzyeT2O/JmEyvCzLw&#10;0rO59IARBFXxwNlwXIVhRnYO1baln/KUu7G3VL1GJWVjZQdWJ7LUoknw0zjFGbi0U9SPoV8+AQAA&#10;//8DAFBLAwQUAAYACAAAACEAxA3Y694AAAAIAQAADwAAAGRycy9kb3ducmV2LnhtbEyPQU+DQBSE&#10;7yb+h80z8WZ3pVQpsjRGUxOPLb14W+AVUPYtYZcW/fU+T/U4mcnMN9lmtr044eg7RxruFwoEUuXq&#10;jhoNh2J7l4DwwVBtekeo4Rs9bPLrq8yktTvTDk/70AguIZ8aDW0IQyqlr1q0xi/cgMTe0Y3WBJZj&#10;I+vRnLnc9jJS6kFa0xEvtGbAlxarr/1kNZRddDA/u+JN2fV2Gd7n4nP6eNX69mZ+fgIRcA6XMPzh&#10;MzrkzFS6iWoveg2Jih85qmHJl9hP4lUEotQQqxXIPJP/D+S/AAAA//8DAFBLAQItABQABgAIAAAA&#10;IQC2gziS/gAAAOEBAAATAAAAAAAAAAAAAAAAAAAAAABbQ29udGVudF9UeXBlc10ueG1sUEsBAi0A&#10;FAAGAAgAAAAhADj9If/WAAAAlAEAAAsAAAAAAAAAAAAAAAAALwEAAF9yZWxzLy5yZWxzUEsBAi0A&#10;FAAGAAgAAAAhAMf3+ZYeAgAAPAQAAA4AAAAAAAAAAAAAAAAALgIAAGRycy9lMm9Eb2MueG1sUEsB&#10;Ai0AFAAGAAgAAAAhAMQN2OveAAAACAEAAA8AAAAAAAAAAAAAAAAAeAQAAGRycy9kb3ducmV2Lnht&#10;bFBLBQYAAAAABAAEAPMAAACDBQAAAAA=&#10;"/>
            </w:pict>
          </mc:Fallback>
        </mc:AlternateContent>
      </w:r>
      <w:r>
        <w:rPr>
          <w:noProof/>
          <w:color w:val="auto"/>
        </w:rPr>
        <mc:AlternateContent>
          <mc:Choice Requires="wps">
            <w:drawing>
              <wp:anchor distT="0" distB="0" distL="114300" distR="114300" simplePos="0" relativeHeight="251660288" behindDoc="0" locked="0" layoutInCell="1" allowOverlap="1">
                <wp:simplePos x="0" y="0"/>
                <wp:positionH relativeFrom="column">
                  <wp:posOffset>3895725</wp:posOffset>
                </wp:positionH>
                <wp:positionV relativeFrom="paragraph">
                  <wp:posOffset>19050</wp:posOffset>
                </wp:positionV>
                <wp:extent cx="257175" cy="238125"/>
                <wp:effectExtent l="0" t="0" r="28575" b="28575"/>
                <wp:wrapNone/>
                <wp:docPr id="1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6.75pt;margin-top:1.5pt;width:20.2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8HQIAADwEAAAOAAAAZHJzL2Uyb0RvYy54bWysU9uO0zAQfUfiHyy/0zSh3XajpqtVlyKk&#10;BVYsfIDrOI2F4zFjt2n5+h073VIu4gHhB8vjGR+fOTOzuDl0hu0Veg224vlozJmyEmpttxX/8nn9&#10;as6ZD8LWwoBVFT8qz2+WL18seleqAlowtUJGINaXvat4G4Irs8zLVnXCj8ApS84GsBOBTNxmNYqe&#10;0DuTFePxVdYD1g5BKu/p9m5w8mXCbxolw8em8SowU3HiFtKOad/EPVsuRLlF4VotTzTEP7DohLb0&#10;6RnqTgTBdqh/g+q0RPDQhJGELoOm0VKlHCibfPxLNo+tcCrlQuJ4d5bJ/z9Y+WH/gEzXVLspZ1Z0&#10;VKNPpJqwW6PYVdSnd76ksEf3gDFD7+5BfvXMwqqlKHWLCH2rRE2s8hif/fQgGp6esk3/HmpCF7sA&#10;SapDg10EJBHYIVXkeK6IOgQm6bKYzvIZEZPkKl7P82KafhDl82OHPrxV0LF4qDgS9QQu9vc+RDKi&#10;fA5J5MHoeq2NSQZuNyuDbC+oOdZpndD9ZZixrK/49ZT+/jvEOK0/QXQ6UJcb3VV8fg4SZVTtja1T&#10;DwahzXAmysaeZIzKDRXYQH0kFRGGFqaRo0ML+J2zntq34v7bTqDizLyzVInrfDKJ/Z6MyXRWkIGX&#10;ns2lR1hJUBUPnA3HVRhmZOdQb1v6KU+5W7il6jU6KRsrO7A6kaUWTYKfxinOwKWdon4M/fIJAAD/&#10;/wMAUEsDBBQABgAIAAAAIQDrqEWN3gAAAAgBAAAPAAAAZHJzL2Rvd25yZXYueG1sTI9BT4NAEIXv&#10;Jv6HzZh4s0tLIUpZGqOpiceWXrwN7BRQdpewS4v+esdTvc3Le3nzvXw7m16cafSdswqWiwgE2drp&#10;zjYKjuXu4RGED2g19s6Sgm/ysC1ub3LMtLvYPZ0PoRFcYn2GCtoQhkxKX7dk0C/cQJa9kxsNBpZj&#10;I/WIFy43vVxFUSoNdpY/tDjQS0v112EyCqpudcSfffkWmaddHN7n8nP6eFXq/m5+3oAINIdrGP7w&#10;GR0KZqrcZLUXvYJ0GSccVRDzJPbTZM1HpWAdJSCLXP4fUPwCAAD//wMAUEsBAi0AFAAGAAgAAAAh&#10;ALaDOJL+AAAA4QEAABMAAAAAAAAAAAAAAAAAAAAAAFtDb250ZW50X1R5cGVzXS54bWxQSwECLQAU&#10;AAYACAAAACEAOP0h/9YAAACUAQAACwAAAAAAAAAAAAAAAAAvAQAAX3JlbHMvLnJlbHNQSwECLQAU&#10;AAYACAAAACEAxKPyPB0CAAA8BAAADgAAAAAAAAAAAAAAAAAuAgAAZHJzL2Uyb0RvYy54bWxQSwEC&#10;LQAUAAYACAAAACEA66hFjd4AAAAIAQAADwAAAAAAAAAAAAAAAAB3BAAAZHJzL2Rvd25yZXYueG1s&#10;UEsFBgAAAAAEAAQA8wAAAIIFAAAAAA==&#10;"/>
            </w:pict>
          </mc:Fallback>
        </mc:AlternateContent>
      </w:r>
      <w:r w:rsidR="001D1EE3" w:rsidRPr="001045CC">
        <w:rPr>
          <w:color w:val="auto"/>
        </w:rPr>
        <w:t xml:space="preserve">STAG Night </w:t>
      </w:r>
    </w:p>
    <w:p w:rsidR="001D1EE3" w:rsidRPr="001045CC" w:rsidRDefault="001D1EE3" w:rsidP="001045CC">
      <w:pPr>
        <w:rPr>
          <w:color w:val="auto"/>
        </w:rPr>
      </w:pPr>
      <w:r w:rsidRPr="001045CC">
        <w:rPr>
          <w:color w:val="auto"/>
        </w:rPr>
        <w:t>Place: Prep – Hall of Fame Room</w:t>
      </w:r>
    </w:p>
    <w:p w:rsidR="00125220" w:rsidRPr="001045CC" w:rsidRDefault="00125220" w:rsidP="001045CC">
      <w:pPr>
        <w:rPr>
          <w:color w:val="auto"/>
        </w:rPr>
      </w:pPr>
      <w:r w:rsidRPr="001045CC">
        <w:rPr>
          <w:color w:val="auto"/>
        </w:rPr>
        <w:t xml:space="preserve">Cost: </w:t>
      </w:r>
      <w:r w:rsidR="00245E8B">
        <w:rPr>
          <w:color w:val="auto"/>
        </w:rPr>
        <w:t>Cash Bar – Apps provided</w:t>
      </w:r>
    </w:p>
    <w:p w:rsidR="001D1EE3" w:rsidRPr="001045CC" w:rsidRDefault="001D1EE3" w:rsidP="001045CC">
      <w:pPr>
        <w:rPr>
          <w:color w:val="auto"/>
        </w:rPr>
      </w:pPr>
      <w:r w:rsidRPr="001045CC">
        <w:rPr>
          <w:color w:val="auto"/>
        </w:rPr>
        <w:t>Time: 7pm</w:t>
      </w:r>
    </w:p>
    <w:p w:rsidR="009D22C0" w:rsidRDefault="009D22C0">
      <w:pPr>
        <w:widowControl/>
        <w:autoSpaceDE/>
        <w:autoSpaceDN/>
        <w:adjustRightInd/>
        <w:spacing w:after="200" w:line="276" w:lineRule="auto"/>
        <w:rPr>
          <w:color w:val="auto"/>
        </w:rPr>
      </w:pPr>
      <w:r>
        <w:rPr>
          <w:color w:val="auto"/>
        </w:rPr>
        <w:br w:type="page"/>
      </w:r>
    </w:p>
    <w:p w:rsidR="00634618" w:rsidRDefault="00245E8B" w:rsidP="001045CC">
      <w:pPr>
        <w:rPr>
          <w:color w:val="auto"/>
        </w:rPr>
      </w:pPr>
      <w:r>
        <w:rPr>
          <w:noProof/>
          <w:color w:val="auto"/>
        </w:rPr>
        <w:lastRenderedPageBreak/>
        <mc:AlternateContent>
          <mc:Choice Requires="wps">
            <w:drawing>
              <wp:anchor distT="0" distB="0" distL="114300" distR="114300" simplePos="0" relativeHeight="251678720" behindDoc="0" locked="0" layoutInCell="1" allowOverlap="1">
                <wp:simplePos x="0" y="0"/>
                <wp:positionH relativeFrom="column">
                  <wp:posOffset>1533525</wp:posOffset>
                </wp:positionH>
                <wp:positionV relativeFrom="paragraph">
                  <wp:posOffset>1076325</wp:posOffset>
                </wp:positionV>
                <wp:extent cx="3848100" cy="285750"/>
                <wp:effectExtent l="19050" t="19050" r="38100" b="5715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8575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9D22C0" w:rsidRPr="00555126" w:rsidRDefault="009D22C0" w:rsidP="009D22C0">
                            <w:pPr>
                              <w:ind w:left="-90"/>
                            </w:pPr>
                            <w:r w:rsidRPr="00555126">
                              <w:t>Class of 1972 * 45</w:t>
                            </w:r>
                            <w:r w:rsidRPr="00555126">
                              <w:rPr>
                                <w:vertAlign w:val="superscript"/>
                              </w:rPr>
                              <w:t>th</w:t>
                            </w:r>
                            <w:r w:rsidRPr="00555126">
                              <w:t xml:space="preserve"> Reunion * June 9, 10, 11, 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0.75pt;margin-top:84.75pt;width:303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bjmlgIAAKAFAAAOAAAAZHJzL2Uyb0RvYy54bWysVNtu2zAMfR+wfxD0vtpJk9Yx6hRduw4D&#10;ugvQDntmJDkWptskJXb79aPkNEt3wbBifjBEXQ4PyUOenQ9aka3wQVrT0MlRSYkwzHJp1g39fHf9&#10;qqIkRDAclDWiofci0PPlyxdnvavF1HZWceEJgphQ966hXYyuLorAOqEhHFknDB621muIaPp1wT30&#10;iK5VMS3Lk6K3njtvmQgBd6/GQ7rM+G0rWPzYtkFEohqK3GL++/xfpX+xPIN67cF1ku1owDNYaJAG&#10;ne6hriAC2Xj5C5SWzNtg23jErC5s20omcgwYzaT8KZrbDpzIsWBygtunKfw/WPZh+8kTybF2C0oM&#10;aKzRnRgieW0HMk3p6V2o8datw3txwG28mkMN7sayr4EYe9mBWYsL723fCeBIb5JeFgdPR5yQQFb9&#10;e8vRDWyizUBD63XKHWaDIDqW6X5fmkSF4eZxNasmJR4xPJtW89N5rl0B9eNr50N8K6wmadFQj6XP&#10;6LC9CTGxgfrxSnIWrJL8WiqVjSQ3cak82QIKBRgTJo5Rqo1GuuM+EsBv1Azuo7LG/UcqWbUJJnt7&#10;4kEZ0qcoUgx/c69+43oxf65nLSN2mJK6odUB/1SoN4Zn/UeQalxjkpRJ/ETuHcxcMuwGIW473hMu&#10;U26n1fEC+5pLbKTjqjwpF6eUgFrjBGDRU+Jt/CJjl+WbKvkPKU5h/inDUINyHYw5319Eyk/zvmeb&#10;q3AQSNZjkuAoxjishqz8vcxXlt+jQJF+ViGONVx01j9Q0uOIaGj4tgEvKFHvDIp8MZnN0kzJxmx+&#10;OkXDH56sDk/AMIRqaMRU5eVlHOfQxnm57tDTKDhjL7AxWpk1mzpoZLVrJxwDOazdyEpz5tDOt34M&#10;1uV3AAAA//8DAFBLAwQUAAYACAAAACEAdRYB6+EAAAALAQAADwAAAGRycy9kb3ducmV2LnhtbEyP&#10;zU7DMBCE70i8g7VIXFDrJHJ/CHGqQhWJIwQkenSTJYmI11HstilPz3KC26zm0+xMtplsL044+s6R&#10;hngegUCqXN1Ro+H9rZitQfhgqDa9I9RwQQ+b/PoqM2ntzvSKpzI0gkPIp0ZDG8KQSumrFq3xczcg&#10;sffpRmsCn2Mj69GcOdz2MomipbSmI/7QmgGfWqy+yqPVsNurYnu3f9l1H4UqL48++X5OrNa3N9P2&#10;AUTAKfzB8Fufq0POnQ7uSLUXvYZExQtG2Vjes2BirVYsDmzFagEyz+T/DfkPAAAA//8DAFBLAQIt&#10;ABQABgAIAAAAIQC2gziS/gAAAOEBAAATAAAAAAAAAAAAAAAAAAAAAABbQ29udGVudF9UeXBlc10u&#10;eG1sUEsBAi0AFAAGAAgAAAAhADj9If/WAAAAlAEAAAsAAAAAAAAAAAAAAAAALwEAAF9yZWxzLy5y&#10;ZWxzUEsBAi0AFAAGAAgAAAAhAEepuOaWAgAAoAUAAA4AAAAAAAAAAAAAAAAALgIAAGRycy9lMm9E&#10;b2MueG1sUEsBAi0AFAAGAAgAAAAhAHUWAevhAAAACwEAAA8AAAAAAAAAAAAAAAAA8AQAAGRycy9k&#10;b3ducmV2LnhtbFBLBQYAAAAABAAEAPMAAAD+BQAAAAA=&#10;" fillcolor="#4f81bd [3204]" strokecolor="#f2f2f2 [3041]" strokeweight="3pt">
                <v:shadow on="t" color="#243f60 [1604]" opacity=".5" offset="1pt"/>
                <v:textbox>
                  <w:txbxContent>
                    <w:p w:rsidR="009D22C0" w:rsidRPr="00555126" w:rsidRDefault="009D22C0" w:rsidP="009D22C0">
                      <w:pPr>
                        <w:ind w:left="-90"/>
                      </w:pPr>
                      <w:r w:rsidRPr="00555126">
                        <w:t>Class of 1972 * 45</w:t>
                      </w:r>
                      <w:r w:rsidRPr="00555126">
                        <w:rPr>
                          <w:vertAlign w:val="superscript"/>
                        </w:rPr>
                        <w:t>th</w:t>
                      </w:r>
                      <w:r w:rsidRPr="00555126">
                        <w:t xml:space="preserve"> Reunion * June 9, 10, 11, 2017</w:t>
                      </w:r>
                    </w:p>
                  </w:txbxContent>
                </v:textbox>
              </v:shape>
            </w:pict>
          </mc:Fallback>
        </mc:AlternateContent>
      </w:r>
      <w:r w:rsidR="009D22C0" w:rsidRPr="009D22C0">
        <w:rPr>
          <w:noProof/>
          <w:color w:val="auto"/>
        </w:rPr>
        <w:drawing>
          <wp:inline distT="0" distB="0" distL="0" distR="0">
            <wp:extent cx="6477000" cy="1438275"/>
            <wp:effectExtent l="19050" t="0" r="0" b="0"/>
            <wp:docPr id="2" name="Picture 1" descr="C:\Users\Nick\Prep Reunion 2017\Prep Letterhead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Nick\Prep Reunion 2017\Prep Letterhead Logo.jpg"/>
                    <pic:cNvPicPr preferRelativeResize="0">
                      <a:picLocks noChangeAspect="1" noChangeArrowheads="1"/>
                    </pic:cNvPicPr>
                  </pic:nvPicPr>
                  <pic:blipFill>
                    <a:blip r:embed="rId7" cstate="print">
                      <a:lum bright="6000"/>
                    </a:blip>
                    <a:srcRect/>
                    <a:stretch>
                      <a:fillRect/>
                    </a:stretch>
                  </pic:blipFill>
                  <pic:spPr bwMode="auto">
                    <a:xfrm>
                      <a:off x="0" y="0"/>
                      <a:ext cx="6480175" cy="1438980"/>
                    </a:xfrm>
                    <a:prstGeom prst="rect">
                      <a:avLst/>
                    </a:prstGeom>
                    <a:noFill/>
                    <a:ln w="9525">
                      <a:noFill/>
                      <a:miter lim="800000"/>
                      <a:headEnd/>
                      <a:tailEnd/>
                    </a:ln>
                  </pic:spPr>
                </pic:pic>
              </a:graphicData>
            </a:graphic>
          </wp:inline>
        </w:drawing>
      </w:r>
    </w:p>
    <w:p w:rsidR="009D22C0" w:rsidRDefault="009D22C0" w:rsidP="001045CC">
      <w:pPr>
        <w:rPr>
          <w:color w:val="auto"/>
        </w:rPr>
      </w:pPr>
    </w:p>
    <w:p w:rsidR="009D22C0" w:rsidRPr="001045CC" w:rsidRDefault="009D22C0" w:rsidP="001045CC">
      <w:pPr>
        <w:rPr>
          <w:color w:val="auto"/>
        </w:rPr>
      </w:pPr>
    </w:p>
    <w:p w:rsidR="00634618" w:rsidRPr="001045CC" w:rsidRDefault="00634618" w:rsidP="001045CC">
      <w:pPr>
        <w:rPr>
          <w:color w:val="auto"/>
        </w:rPr>
      </w:pPr>
      <w:r w:rsidRPr="001045CC">
        <w:rPr>
          <w:i/>
          <w:color w:val="auto"/>
        </w:rPr>
        <w:t>Saturday, June 10, 2017</w:t>
      </w:r>
      <w:r w:rsidR="00E814D8" w:rsidRPr="001045CC">
        <w:rPr>
          <w:color w:val="auto"/>
        </w:rPr>
        <w:tab/>
      </w:r>
      <w:r w:rsidR="00E814D8" w:rsidRPr="001045CC">
        <w:rPr>
          <w:color w:val="auto"/>
        </w:rPr>
        <w:tab/>
      </w:r>
      <w:r w:rsidR="00E814D8" w:rsidRPr="001045CC">
        <w:rPr>
          <w:color w:val="auto"/>
        </w:rPr>
        <w:tab/>
      </w:r>
      <w:r w:rsidR="00E814D8" w:rsidRPr="001045CC">
        <w:rPr>
          <w:color w:val="auto"/>
        </w:rPr>
        <w:tab/>
      </w:r>
      <w:r w:rsidR="00E814D8" w:rsidRPr="001045CC">
        <w:rPr>
          <w:color w:val="auto"/>
        </w:rPr>
        <w:tab/>
        <w:t>Will Attend</w:t>
      </w:r>
      <w:r w:rsidR="00E814D8" w:rsidRPr="001045CC">
        <w:rPr>
          <w:color w:val="auto"/>
        </w:rPr>
        <w:tab/>
      </w:r>
      <w:r w:rsidR="00E814D8" w:rsidRPr="001045CC">
        <w:rPr>
          <w:color w:val="auto"/>
        </w:rPr>
        <w:tab/>
        <w:t>Sorry</w:t>
      </w:r>
    </w:p>
    <w:p w:rsidR="00634618" w:rsidRPr="001045CC" w:rsidRDefault="00245E8B" w:rsidP="001045CC">
      <w:pPr>
        <w:rPr>
          <w:color w:val="auto"/>
        </w:rPr>
      </w:pPr>
      <w:r>
        <w:rPr>
          <w:noProof/>
          <w:color w:val="auto"/>
        </w:rPr>
        <mc:AlternateContent>
          <mc:Choice Requires="wps">
            <w:drawing>
              <wp:anchor distT="0" distB="0" distL="114300" distR="114300" simplePos="0" relativeHeight="251664384" behindDoc="0" locked="0" layoutInCell="1" allowOverlap="1">
                <wp:simplePos x="0" y="0"/>
                <wp:positionH relativeFrom="column">
                  <wp:posOffset>5110480</wp:posOffset>
                </wp:positionH>
                <wp:positionV relativeFrom="paragraph">
                  <wp:posOffset>72390</wp:posOffset>
                </wp:positionV>
                <wp:extent cx="257175" cy="238125"/>
                <wp:effectExtent l="0" t="0" r="28575" b="28575"/>
                <wp:wrapNone/>
                <wp:docPr id="1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02.4pt;margin-top:5.7pt;width:20.25pt;height:18.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aXHgIAAD0EAAAOAAAAZHJzL2Uyb0RvYy54bWysU9uO0zAQfUfiHyy/0zTZlnajpqtVlyKk&#10;BVYsfIDrOImF4zFjt2n5esZut1su4gHhB8vjGR+fOTOzuNn3hu0Ueg224vlozJmyEmpt24p/+bx+&#10;NefMB2FrYcCqih+U5zfLly8WgytVAR2YWiEjEOvLwVW8C8GVWeZlp3rhR+CUJWcD2ItAJrZZjWIg&#10;9N5kxXj8OhsAa4cglfd0e3d08mXCbxolw8em8SowU3HiFtKOad/EPVsuRNmicJ2WJxriH1j0Qlv6&#10;9Ax1J4JgW9S/QfVaInhowkhCn0HTaKlSDpRNPv4lm8dOOJVyIXG8O8vk/x+s/LB7QKZrqt0VZ1b0&#10;VKNPpJqwrVEsTwINzpcU9+geMKbo3T3Ir55ZWHUUpm4RYeiUqIlWHgXNfnoQDU9P2WZ4DzXBi22A&#10;pNW+wT4Ckgpsn0pyOJdE7QOTdFlMZ/lsypkkV3E1z4tp+kGUT48d+vBWQc/ioeJI3BO42N37EMmI&#10;8ikkkQej67U2JhnYblYG2U5Qd6zTOqH7yzBj2VDx6yn9/XeIcVp/guh1oDY3uq/4/BwkyqjaG1un&#10;JgxCm+OZKBt7kjEqF5vZlxuoD6QiwrGHaebo0AF+52yg/q24/7YVqDgz7yxV4jqfTGLDJ2MynRVk&#10;4KVnc+kRVhJUxQNnx+MqHIdk61C3Hf2Up9wt3FL1Gp2UfWZ1Iks9mgQ/zVMcgks7RT1P/fIHAAAA&#10;//8DAFBLAwQUAAYACAAAACEAr0r8Pd4AAAAJAQAADwAAAGRycy9kb3ducmV2LnhtbEyPwU7DMBBE&#10;70j8g7VI3KjdNqA0xKkQqEgc2/TCbRObJBCvo9hpA1/PcirH0Yxm3uTb2fXiZMfQedKwXCgQlmpv&#10;Omo0HMvdXQoiRCSDvSer4dsG2BbXVzlmxp9pb0+H2AguoZChhjbGIZMy1K11GBZ+sMTehx8dRpZj&#10;I82IZy53vVwp9SAddsQLLQ72ubX112FyGqpudcSfffmq3Ga3jm9z+Tm9v2h9ezM/PYKIdo6XMPzh&#10;MzoUzFT5iUwQvYZUJYwe2VgmIDiQJvdrEJWGJN2ALHL5/0HxCwAA//8DAFBLAQItABQABgAIAAAA&#10;IQC2gziS/gAAAOEBAAATAAAAAAAAAAAAAAAAAAAAAABbQ29udGVudF9UeXBlc10ueG1sUEsBAi0A&#10;FAAGAAgAAAAhADj9If/WAAAAlAEAAAsAAAAAAAAAAAAAAAAALwEAAF9yZWxzLy5yZWxzUEsBAi0A&#10;FAAGAAgAAAAhAEx0ppceAgAAPQQAAA4AAAAAAAAAAAAAAAAALgIAAGRycy9lMm9Eb2MueG1sUEsB&#10;Ai0AFAAGAAgAAAAhAK9K/D3eAAAACQEAAA8AAAAAAAAAAAAAAAAAeAQAAGRycy9kb3ducmV2Lnht&#10;bFBLBQYAAAAABAAEAPMAAACDBQAAAAA=&#10;"/>
            </w:pict>
          </mc:Fallback>
        </mc:AlternateContent>
      </w:r>
      <w:r>
        <w:rPr>
          <w:noProof/>
          <w:color w:val="auto"/>
        </w:rPr>
        <mc:AlternateContent>
          <mc:Choice Requires="wps">
            <w:drawing>
              <wp:anchor distT="0" distB="0" distL="114300" distR="114300" simplePos="0" relativeHeight="251661312" behindDoc="0" locked="0" layoutInCell="1" allowOverlap="1">
                <wp:simplePos x="0" y="0"/>
                <wp:positionH relativeFrom="column">
                  <wp:posOffset>3895725</wp:posOffset>
                </wp:positionH>
                <wp:positionV relativeFrom="paragraph">
                  <wp:posOffset>72390</wp:posOffset>
                </wp:positionV>
                <wp:extent cx="257175" cy="238125"/>
                <wp:effectExtent l="0" t="0" r="28575" b="2857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306.75pt;margin-top:5.7pt;width:20.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uzHQIAADwEAAAOAAAAZHJzL2Uyb0RvYy54bWysU9uO0zAQfUfiHyy/0zShpd2o6WrVpQhp&#10;gRULH+A6TmLheMzYbbp8PWOnW8pFPCD8YHk84+MzZ2ZW18fesINCr8FWPJ9MOVNWQq1tW/HPn7Yv&#10;lpz5IGwtDFhV8Ufl+fX6+bPV4EpVQAemVsgIxPpycBXvQnBllnnZqV74CThlydkA9iKQiW1WoxgI&#10;vTdZMZ2+ygbA2iFI5T3d3o5Ovk74TaNk+NA0XgVmKk7cQtox7bu4Z+uVKFsUrtPyREP8A4teaEuf&#10;nqFuRRBsj/o3qF5LBA9NmEjoM2gaLVXKgbLJp79k89AJp1IuJI53Z5n8/4OV7w/3yHRNtSs4s6Kn&#10;Gn0k1YRtjWKLqM/gfElhD+4eY4be3YH84pmFTUdR6gYRhk6JmljlMT776UE0PD1lu+Ed1IQu9gGS&#10;VMcG+whIIrBjqsjjuSLqGJiky2K+yBdzziS5ipfLvJinH0T59NihD28U9CweKo5EPYGLw50PkYwo&#10;n0ISeTC63mpjkoHtbmOQHQQ1xzatE7q/DDOWDRW/mtPff4eYpvUniF4H6nKj+4ovz0GijKq9tnXq&#10;wSC0Gc9E2diTjFG5sQI7qB9JRYSxhWnk6NABfuNsoPatuP+6F6g4M28tVeIqn81ivydjNl8UZOCl&#10;Z3fpEVYSVMUDZ+NxE8YZ2TvUbUc/5Sl3CzdUvUYnZWNlR1YnstSiSfDTOMUZuLRT1I+hX38HAAD/&#10;/wMAUEsDBBQABgAIAAAAIQCfL9Kn3gAAAAkBAAAPAAAAZHJzL2Rvd25yZXYueG1sTI9BT4NAEIXv&#10;Jv6HzZh4swstJS2yNEZTE48tvXgb2BFQdpewS4v+esdTPU7elzffy3ez6cWZRt85qyBeRCDI1k53&#10;tlFwKvcPGxA+oNXYO0sKvsnDrri9yTHT7mIPdD6GRnCJ9RkqaEMYMil93ZJBv3ADWc4+3Ggw8Dk2&#10;Uo944XLTy2UUpdJgZ/lDiwM9t1R/HSejoOqWJ/w5lK+R2e5X4W0uP6f3F6Xu7+anRxCB5nCF4U+f&#10;1aFgp8pNVnvRK0jj1ZpRDuIEBAPpOuFxlYJkswVZ5PL/guIXAAD//wMAUEsBAi0AFAAGAAgAAAAh&#10;ALaDOJL+AAAA4QEAABMAAAAAAAAAAAAAAAAAAAAAAFtDb250ZW50X1R5cGVzXS54bWxQSwECLQAU&#10;AAYACAAAACEAOP0h/9YAAACUAQAACwAAAAAAAAAAAAAAAAAvAQAAX3JlbHMvLnJlbHNQSwECLQAU&#10;AAYACAAAACEAx7crsx0CAAA8BAAADgAAAAAAAAAAAAAAAAAuAgAAZHJzL2Uyb0RvYy54bWxQSwEC&#10;LQAUAAYACAAAACEAny/Sp94AAAAJAQAADwAAAAAAAAAAAAAAAAB3BAAAZHJzL2Rvd25yZXYueG1s&#10;UEsFBgAAAAAEAAQA8wAAAIIFAAAAAA==&#10;"/>
            </w:pict>
          </mc:Fallback>
        </mc:AlternateContent>
      </w:r>
    </w:p>
    <w:p w:rsidR="00634618" w:rsidRPr="001045CC" w:rsidRDefault="00634618" w:rsidP="001045CC">
      <w:pPr>
        <w:rPr>
          <w:color w:val="auto"/>
        </w:rPr>
      </w:pPr>
      <w:r w:rsidRPr="001045CC">
        <w:rPr>
          <w:color w:val="auto"/>
        </w:rPr>
        <w:t>GOLF Event</w:t>
      </w:r>
    </w:p>
    <w:p w:rsidR="00110D60" w:rsidRPr="001045CC" w:rsidRDefault="00110D60" w:rsidP="001045CC">
      <w:pPr>
        <w:rPr>
          <w:color w:val="auto"/>
        </w:rPr>
      </w:pPr>
      <w:r w:rsidRPr="001045CC">
        <w:rPr>
          <w:color w:val="auto"/>
        </w:rPr>
        <w:t xml:space="preserve">Place: </w:t>
      </w:r>
      <w:r w:rsidR="006A1AC6">
        <w:rPr>
          <w:color w:val="auto"/>
        </w:rPr>
        <w:t xml:space="preserve">The </w:t>
      </w:r>
      <w:r w:rsidR="001A6018" w:rsidRPr="001045CC">
        <w:rPr>
          <w:color w:val="auto"/>
        </w:rPr>
        <w:t>Knolls</w:t>
      </w:r>
    </w:p>
    <w:p w:rsidR="00CD746A" w:rsidRPr="001045CC" w:rsidRDefault="001A6018" w:rsidP="001045CC">
      <w:pPr>
        <w:rPr>
          <w:color w:val="auto"/>
        </w:rPr>
      </w:pPr>
      <w:r w:rsidRPr="001045CC">
        <w:rPr>
          <w:color w:val="auto"/>
        </w:rPr>
        <w:t>Cost: $55</w:t>
      </w:r>
      <w:r w:rsidR="00CD746A" w:rsidRPr="001045CC">
        <w:rPr>
          <w:color w:val="auto"/>
        </w:rPr>
        <w:t xml:space="preserve"> w/cart</w:t>
      </w:r>
      <w:r w:rsidR="006A1AC6">
        <w:rPr>
          <w:color w:val="auto"/>
        </w:rPr>
        <w:t>, &amp;</w:t>
      </w:r>
      <w:r w:rsidRPr="001045CC">
        <w:rPr>
          <w:color w:val="auto"/>
        </w:rPr>
        <w:t xml:space="preserve"> box lunch</w:t>
      </w:r>
      <w:r w:rsidR="00C24BD2" w:rsidRPr="001045CC">
        <w:rPr>
          <w:color w:val="auto"/>
        </w:rPr>
        <w:tab/>
      </w:r>
      <w:r w:rsidR="00C24BD2" w:rsidRPr="001045CC">
        <w:rPr>
          <w:color w:val="auto"/>
        </w:rPr>
        <w:tab/>
        <w:t>You</w:t>
      </w:r>
      <w:r w:rsidR="00C24BD2" w:rsidRPr="001045CC">
        <w:rPr>
          <w:color w:val="auto"/>
        </w:rPr>
        <w:tab/>
        <w:t xml:space="preserve">     $50</w:t>
      </w:r>
    </w:p>
    <w:p w:rsidR="00110D60" w:rsidRPr="001045CC" w:rsidRDefault="00110D60" w:rsidP="001045CC">
      <w:pPr>
        <w:rPr>
          <w:color w:val="auto"/>
        </w:rPr>
      </w:pPr>
      <w:r w:rsidRPr="001045CC">
        <w:rPr>
          <w:color w:val="auto"/>
        </w:rPr>
        <w:t>Time:</w:t>
      </w:r>
      <w:r w:rsidR="00C65F47" w:rsidRPr="001045CC">
        <w:rPr>
          <w:color w:val="auto"/>
        </w:rPr>
        <w:t xml:space="preserve"> </w:t>
      </w:r>
      <w:r w:rsidRPr="001045CC">
        <w:rPr>
          <w:color w:val="auto"/>
        </w:rPr>
        <w:t>1</w:t>
      </w:r>
      <w:r w:rsidRPr="001045CC">
        <w:rPr>
          <w:color w:val="auto"/>
          <w:vertAlign w:val="superscript"/>
        </w:rPr>
        <w:t>st</w:t>
      </w:r>
      <w:r w:rsidRPr="001045CC">
        <w:rPr>
          <w:color w:val="auto"/>
        </w:rPr>
        <w:t xml:space="preserve"> Tee Time at 10am</w:t>
      </w:r>
    </w:p>
    <w:p w:rsidR="00110D60" w:rsidRPr="001045CC" w:rsidRDefault="00245E8B" w:rsidP="001045CC">
      <w:pPr>
        <w:tabs>
          <w:tab w:val="right" w:pos="7110"/>
        </w:tabs>
        <w:rPr>
          <w:color w:val="auto"/>
        </w:rPr>
      </w:pPr>
      <w:r>
        <w:rPr>
          <w:noProof/>
          <w:color w:val="auto"/>
        </w:rPr>
        <mc:AlternateContent>
          <mc:Choice Requires="wps">
            <w:drawing>
              <wp:anchor distT="0" distB="0" distL="114300" distR="114300" simplePos="0" relativeHeight="251672576" behindDoc="0" locked="0" layoutInCell="1" allowOverlap="1">
                <wp:simplePos x="0" y="0"/>
                <wp:positionH relativeFrom="column">
                  <wp:posOffset>1514475</wp:posOffset>
                </wp:positionH>
                <wp:positionV relativeFrom="paragraph">
                  <wp:posOffset>78740</wp:posOffset>
                </wp:positionV>
                <wp:extent cx="2990850" cy="9525"/>
                <wp:effectExtent l="0" t="0" r="19050" b="28575"/>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19.25pt;margin-top:6.2pt;width:235.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b77HgIAAEAEAAAOAAAAZHJzL2Uyb0RvYy54bWysU02P2jAQvVfqf7ByhyQ0bCEirFYJ9LJt&#10;kXb7A4ztJFYTj2UbAqr63zs2AS3tparKwYwzM28+3vPq8dR35CiMlaCKKJ0mERGKAZeqKaJvr9vJ&#10;IiLWUcVpB0oU0VnY6HH9/t1q0LmYQQsdF4YgiLL5oIuodU7ncWxZK3pqp6CFQmcNpqcOr6aJuaED&#10;ovddPEuSh3gAw7UBJqzFr9XFGa0Dfl0L5r7WtRWOdEWEvblwmnDu/RmvVzRvDNWtZGMb9B+66KlU&#10;WPQGVVFHycHIP6B6yQxYqN2UQR9DXUsmwgw4TZr8Ns1LS7UIs+ByrL6tyf4/WPbluDNEcuQujYii&#10;PXL0dHAQSpN04Rc0aJtjXKl2xo/ITupFPwP7bomCsqWqESH69awxOfUZ8V2Kv1iNZfbDZ+AYQ7FA&#10;2NapNr2HxD2QUyDlfCNFnBxh+HG2XCaLOXLH0Lecz+ahAM2vudpY90lAT7xRRNYZKpvWlaAUsg8m&#10;DZXo8dk63xnNrwm+sIKt7Loggk6RYSzgPRY6yb0zXEyzLztDjtTLKPzGLu7CDBwUD2CtoHwz2o7K&#10;7mJj8U55PJwN2xmti05+LJPlZrFZZJNs9rCZZElVTZ62ZTZ52KYf59WHqiyr9KefJc3yVnIulO/u&#10;qtk0+ztNjK/norabam9riO/Rw76w2et/aDqQ6/m8KGMP/LwzV9JRpiF4fFL+Hby9o/324a9/AQAA&#10;//8DAFBLAwQUAAYACAAAACEAnWYqst4AAAAJAQAADwAAAGRycy9kb3ducmV2LnhtbEyPwU7DMBBE&#10;70j8g7VIXBC1m1LahDhVhcSBI20lrm68TQLxOoqdJvTrWU7luDNPszP5ZnKtOGMfGk8a5jMFAqn0&#10;tqFKw2H/9rgGEaIha1pPqOEHA2yK25vcZNaP9IHnXawEh1DIjIY6xi6TMpQ1OhNmvkNi7+R7ZyKf&#10;fSVtb0YOd61MlHqWzjTEH2rT4WuN5fducBowDMu52qauOrxfxofP5PI1dnut7++m7QuIiFO8wvBX&#10;n6tDwZ2OfiAbRKshWayXjLKRPIFgYKVSFo4sLFKQRS7/Lyh+AQAA//8DAFBLAQItABQABgAIAAAA&#10;IQC2gziS/gAAAOEBAAATAAAAAAAAAAAAAAAAAAAAAABbQ29udGVudF9UeXBlc10ueG1sUEsBAi0A&#10;FAAGAAgAAAAhADj9If/WAAAAlAEAAAsAAAAAAAAAAAAAAAAALwEAAF9yZWxzLy5yZWxzUEsBAi0A&#10;FAAGAAgAAAAhALeBvvseAgAAQAQAAA4AAAAAAAAAAAAAAAAALgIAAGRycy9lMm9Eb2MueG1sUEsB&#10;Ai0AFAAGAAgAAAAhAJ1mKrLeAAAACQEAAA8AAAAAAAAAAAAAAAAAeAQAAGRycy9kb3ducmV2Lnht&#10;bFBLBQYAAAAABAAEAPMAAACDBQAAAAA=&#10;"/>
            </w:pict>
          </mc:Fallback>
        </mc:AlternateContent>
      </w:r>
    </w:p>
    <w:p w:rsidR="00110D60" w:rsidRPr="001045CC" w:rsidRDefault="00110D60" w:rsidP="001045CC">
      <w:pPr>
        <w:rPr>
          <w:color w:val="auto"/>
        </w:rPr>
      </w:pPr>
      <w:r w:rsidRPr="001045CC">
        <w:rPr>
          <w:i/>
          <w:color w:val="auto"/>
        </w:rPr>
        <w:t>Saturday, June 10, 2017</w:t>
      </w:r>
      <w:r w:rsidR="00E814D8" w:rsidRPr="001045CC">
        <w:rPr>
          <w:color w:val="auto"/>
        </w:rPr>
        <w:tab/>
      </w:r>
      <w:r w:rsidR="00E814D8" w:rsidRPr="001045CC">
        <w:rPr>
          <w:color w:val="auto"/>
        </w:rPr>
        <w:tab/>
      </w:r>
      <w:r w:rsidR="00E814D8" w:rsidRPr="001045CC">
        <w:rPr>
          <w:color w:val="auto"/>
        </w:rPr>
        <w:tab/>
      </w:r>
      <w:r w:rsidR="00E814D8" w:rsidRPr="001045CC">
        <w:rPr>
          <w:color w:val="auto"/>
        </w:rPr>
        <w:tab/>
      </w:r>
      <w:r w:rsidR="00E814D8" w:rsidRPr="001045CC">
        <w:rPr>
          <w:color w:val="auto"/>
        </w:rPr>
        <w:tab/>
        <w:t>Will Attend</w:t>
      </w:r>
      <w:r w:rsidR="00E814D8" w:rsidRPr="001045CC">
        <w:rPr>
          <w:color w:val="auto"/>
        </w:rPr>
        <w:tab/>
      </w:r>
      <w:r w:rsidR="00E814D8" w:rsidRPr="001045CC">
        <w:rPr>
          <w:color w:val="auto"/>
        </w:rPr>
        <w:tab/>
        <w:t>Sorry</w:t>
      </w:r>
    </w:p>
    <w:p w:rsidR="00110D60" w:rsidRPr="001045CC" w:rsidRDefault="00110D60" w:rsidP="001045CC">
      <w:pPr>
        <w:rPr>
          <w:color w:val="auto"/>
        </w:rPr>
      </w:pPr>
    </w:p>
    <w:p w:rsidR="00110D60" w:rsidRPr="001045CC" w:rsidRDefault="00245E8B" w:rsidP="001045CC">
      <w:pPr>
        <w:rPr>
          <w:color w:val="auto"/>
        </w:rPr>
      </w:pPr>
      <w:r>
        <w:rPr>
          <w:noProof/>
          <w:color w:val="auto"/>
        </w:rPr>
        <mc:AlternateContent>
          <mc:Choice Requires="wps">
            <w:drawing>
              <wp:anchor distT="0" distB="0" distL="114300" distR="114300" simplePos="0" relativeHeight="251665408" behindDoc="0" locked="0" layoutInCell="1" allowOverlap="1">
                <wp:simplePos x="0" y="0"/>
                <wp:positionH relativeFrom="column">
                  <wp:posOffset>5110480</wp:posOffset>
                </wp:positionH>
                <wp:positionV relativeFrom="paragraph">
                  <wp:posOffset>13970</wp:posOffset>
                </wp:positionV>
                <wp:extent cx="257175" cy="238125"/>
                <wp:effectExtent l="0" t="0" r="28575" b="28575"/>
                <wp:wrapNone/>
                <wp:docPr id="1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02.4pt;margin-top:1.1pt;width:20.2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WmHAIAAD0EAAAOAAAAZHJzL2Uyb0RvYy54bWysU9uO0zAQfUfiHyy/0zShpd2o6WrVpQhp&#10;gRULH+A6TmNhe8zYbVq+nonTlnIRDwg/WB7P+PjMmZnF7cEatlcYNLiK56MxZ8pJqLXbVvzzp/WL&#10;OWchClcLA05V/KgCv10+f7bofKkKaMHUChmBuFB2vuJtjL7MsiBbZUUYgVeOnA2gFZFM3GY1io7Q&#10;rcmK8fhV1gHWHkGqEOj2fnDyZcJvGiXjh6YJKjJTceIW045p3/R7tlyIcovCt1qeaIh/YGGFdvTp&#10;BepeRMF2qH+DsloiBGjiSILNoGm0VCkHyiYf/5LNUyu8SrmQOMFfZAr/D1a+3z8i0zXVjuRxwlKN&#10;PpJqwm2NYnneC9T5UFLck3/EPsXgH0B+CczBqqUwdYcIXatETbRSfPbTg94I9JRtundQE7zYRUha&#10;HRq0PSCpwA6pJMdLSdQhMkmXxXSWz6acSXIVL+d5Me0ZZaI8P/YY4hsFlvWHiiNxT+Bi/xDiEHoO&#10;SeTB6HqtjUkGbjcrg2wvqDvWaZ3Qw3WYcayr+M2U/v47xDitP0FYHanNjbYVn1+CRNmr9trVqQmj&#10;0GY4U3bGUZJn5YYKbKA+kooIQw/TzNGhBfzGWUf9W/HwdSdQcWbeOqrETT6Z9A2fjMl0VpCB157N&#10;tUc4SVAVj5wNx1UchmTnUW9b+ilPuTu4o+o1Oinb8xtYnchSj6banOapH4JrO0X9mPrldwAAAP//&#10;AwBQSwMEFAAGAAgAAAAhABe43UreAAAACAEAAA8AAABkcnMvZG93bnJldi54bWxMj0FPg0AUhO8m&#10;/ofNM/FmF6EqpTwao6mJx5ZevD3YV0DZXcIuLfrrXU/1OJnJzDf5Zta9OPHoOmsQ7hcRCDa1VZ1p&#10;EA7l9i4F4TwZRb01jPDNDjbF9VVOmbJns+PT3jcilBiXEULr/ZBJ6eqWNbmFHdgE72hHTT7IsZFq&#10;pHMo172Mo+hRaupMWGhp4JeW66/9pBGqLj7Qz658i/Rqm/j3ufycPl4Rb2/m5zUIz7O/hOEPP6BD&#10;EZgqOxnlRI+QRsuA7hHiGETw0+VDAqJCSFZPIItc/j9Q/AIAAP//AwBQSwECLQAUAAYACAAAACEA&#10;toM4kv4AAADhAQAAEwAAAAAAAAAAAAAAAAAAAAAAW0NvbnRlbnRfVHlwZXNdLnhtbFBLAQItABQA&#10;BgAIAAAAIQA4/SH/1gAAAJQBAAALAAAAAAAAAAAAAAAAAC8BAABfcmVscy8ucmVsc1BLAQItABQA&#10;BgAIAAAAIQAjLsWmHAIAAD0EAAAOAAAAAAAAAAAAAAAAAC4CAABkcnMvZTJvRG9jLnhtbFBLAQIt&#10;ABQABgAIAAAAIQAXuN1K3gAAAAgBAAAPAAAAAAAAAAAAAAAAAHYEAABkcnMvZG93bnJldi54bWxQ&#10;SwUGAAAAAAQABADzAAAAgQUAAAAA&#10;"/>
            </w:pict>
          </mc:Fallback>
        </mc:AlternateContent>
      </w:r>
      <w:r>
        <w:rPr>
          <w:noProof/>
          <w:color w:val="auto"/>
        </w:rPr>
        <mc:AlternateContent>
          <mc:Choice Requires="wps">
            <w:drawing>
              <wp:anchor distT="0" distB="0" distL="114300" distR="114300" simplePos="0" relativeHeight="251662336" behindDoc="0" locked="0" layoutInCell="1" allowOverlap="1">
                <wp:simplePos x="0" y="0"/>
                <wp:positionH relativeFrom="column">
                  <wp:posOffset>3895725</wp:posOffset>
                </wp:positionH>
                <wp:positionV relativeFrom="paragraph">
                  <wp:posOffset>13970</wp:posOffset>
                </wp:positionV>
                <wp:extent cx="257175" cy="238125"/>
                <wp:effectExtent l="0" t="0" r="28575" b="285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06.75pt;margin-top:1.1pt;width:20.2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JOUHAIAADsEAAAOAAAAZHJzL2Uyb0RvYy54bWysU9uO0zAQfUfiHyy/0zShZbtR09WqSxHS&#10;AisWPmDqOImFY5ux27R8PWOnW8pFPCD8YHk84+MzZ2aWN4des71Er6ypeD6ZciaNsLUybcU/f9q8&#10;WHDmA5gatDWy4kfp+c3q+bPl4EpZ2M7qWiIjEOPLwVW8C8GVWeZFJ3vwE+ukIWdjsYdAJrZZjTAQ&#10;eq+zYjp9lQ0Wa4dWSO/p9m508lXCbxopwoem8TIwXXHiFtKOad/GPVstoWwRXKfEiQb8A4selKFP&#10;z1B3EIDtUP0G1SuB1tsmTITtM9s0SsiUA2WTT3/J5rEDJ1MuJI53Z5n8/4MV7/cPyFRd8WvODPRU&#10;oo8kGphWS7aI8gzOlxT16B4wJujdvRVfPDN23VGUvEW0QyehJlJ5jM9+ehANT0/Zdnhna0KHXbBJ&#10;qUODfQQkDdghFeR4Log8BCbosphf5VdzzgS5ipeLvJinH6B8euzQhzfS9iweKo5EPYHD/t6HSAbK&#10;p5BE3mpVb5TWycB2u9bI9kC9sUnrhO4vw7RhA6kzp7//DjFN608QvQrU5Fr1FV+cg6CMqr02dWrB&#10;AEqPZ6KszUnGqNxYga2tj6Qi2rGDaeLo0Fn8xtlA3Vtx/3UHKDnTbw1V4jqfzWK7J2M2vyrIwEvP&#10;9tIDRhBUxQNn43EdxhHZOVRtRz/lKXdjb6l6jUrKxsqOrE5kqUOT4KdpiiNwaaeoHzO/+g4AAP//&#10;AwBQSwMEFAAGAAgAAAAhAMJ9yhneAAAACAEAAA8AAABkcnMvZG93bnJldi54bWxMj0FPg0AUhO8m&#10;/ofNM/Fml4JFizwao2kTjy29eFvYFVD2LWGXFv31vp70OJnJzDf5Zra9OJnRd44QlosIhKHa6Y4a&#10;hGO5vXsE4YMirXpHBuHbeNgU11e5yrQ7096cDqERXEI+UwhtCEMmpa9bY5VfuMEQex9utCqwHBup&#10;R3XmctvLOIpSaVVHvNCqwby0pv46TBah6uKj+tmXu8iut0l4m8vP6f0V8fZmfn4CEcwc/sJwwWd0&#10;KJipchNpL3qEdJmsOIoQxyDYT1f3/K1CSNYPIItc/j9Q/AIAAP//AwBQSwECLQAUAAYACAAAACEA&#10;toM4kv4AAADhAQAAEwAAAAAAAAAAAAAAAAAAAAAAW0NvbnRlbnRfVHlwZXNdLnhtbFBLAQItABQA&#10;BgAIAAAAIQA4/SH/1gAAAJQBAAALAAAAAAAAAAAAAAAAAC8BAABfcmVscy8ucmVsc1BLAQItABQA&#10;BgAIAAAAIQDFdJOUHAIAADsEAAAOAAAAAAAAAAAAAAAAAC4CAABkcnMvZTJvRG9jLnhtbFBLAQIt&#10;ABQABgAIAAAAIQDCfcoZ3gAAAAgBAAAPAAAAAAAAAAAAAAAAAHYEAABkcnMvZG93bnJldi54bWxQ&#10;SwUGAAAAAAQABADzAAAAgQUAAAAA&#10;"/>
            </w:pict>
          </mc:Fallback>
        </mc:AlternateContent>
      </w:r>
      <w:r w:rsidR="00110D60" w:rsidRPr="001045CC">
        <w:rPr>
          <w:color w:val="auto"/>
        </w:rPr>
        <w:t>Reunion Dinner</w:t>
      </w:r>
    </w:p>
    <w:p w:rsidR="00CD746A" w:rsidRDefault="00CD746A" w:rsidP="001045CC">
      <w:pPr>
        <w:rPr>
          <w:color w:val="auto"/>
        </w:rPr>
      </w:pPr>
      <w:r w:rsidRPr="001045CC">
        <w:rPr>
          <w:color w:val="auto"/>
        </w:rPr>
        <w:t>Place: Institute for the Culinary Arts</w:t>
      </w:r>
    </w:p>
    <w:p w:rsidR="00CD746A" w:rsidRDefault="00245E8B" w:rsidP="00FC2C52">
      <w:pPr>
        <w:rPr>
          <w:color w:val="auto"/>
        </w:rPr>
      </w:pPr>
      <w:r>
        <w:rPr>
          <w:noProof/>
          <w:color w:val="auto"/>
        </w:rPr>
        <mc:AlternateContent>
          <mc:Choice Requires="wps">
            <w:drawing>
              <wp:anchor distT="0" distB="0" distL="114300" distR="114300" simplePos="0" relativeHeight="251667456" behindDoc="0" locked="0" layoutInCell="1" allowOverlap="1">
                <wp:simplePos x="0" y="0"/>
                <wp:positionH relativeFrom="column">
                  <wp:posOffset>3895725</wp:posOffset>
                </wp:positionH>
                <wp:positionV relativeFrom="paragraph">
                  <wp:posOffset>6350</wp:posOffset>
                </wp:positionV>
                <wp:extent cx="257175" cy="238125"/>
                <wp:effectExtent l="0" t="0" r="28575" b="28575"/>
                <wp:wrapNone/>
                <wp:docPr id="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06.75pt;margin-top:.5pt;width:20.25pt;height:18.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rzHQIAADwEAAAOAAAAZHJzL2Uyb0RvYy54bWysU9tu2zAMfR+wfxD0vjh2k7U14hRFugwD&#10;uq1Ytw9gZNkWJksapcTJvr6UnGbZBXsYpgdBFKmjw0NycbPvNdtJ9MqaiueTKWfSCFsr01b8y+f1&#10;qyvOfABTg7ZGVvwgPb9ZvnyxGFwpC9tZXUtkBGJ8ObiKdyG4Msu86GQPfmKdNORsLPYQyMQ2qxEG&#10;Qu91Vkynr7PBYu3QCuk93d6NTr5M+E0jRfjYNF4GpitO3ELaMe2buGfLBZQtguuUONKAf2DRgzL0&#10;6QnqDgKwLarfoHol0HrbhImwfWabRgmZcqBs8ukv2Tx24GTKhcTx7iST/3+w4sPuAZmqK06FMtBT&#10;iT6RaGBaLVl+EfUZnC8p7NE9YMzQu3srvnpm7KqjMHmLaIdOQk2s8hif/fQgGp6ess3w3tYED9tg&#10;k1T7BvsISCKwfarI4VQRuQ9M0GUxv8wv55wJchUXV3kxTz9A+fzYoQ9vpe1ZPFQciXsCh929D5EM&#10;lM8hibzVql4rrZOB7Walke2AmmOd1hHdn4dpw4aKX8/p779DTNP6E0SvAnW5Vj3JfAqCMqr2xtSp&#10;BwMoPZ6JsjZHGaNyYwU2tj6QimjHFqaRo0Nn8TtnA7Vvxf23LaDkTL8zVInrfDaL/Z6M2fyyIAPP&#10;PZtzDxhBUBUPnI3HVRhnZOtQtR39lKfcjb2l6jUqKRsrO7I6kqUWTYIfxynOwLmdon4M/fIJAAD/&#10;/wMAUEsDBBQABgAIAAAAIQB+0Oij3QAAAAgBAAAPAAAAZHJzL2Rvd25yZXYueG1sTI9BT4NAEIXv&#10;Jv6HzZh4s0uLkEpZGqOpiceWXrwN7ApUdpawS4v+esdTvc3L9/LmvXw7216czeg7RwqWiwiEodrp&#10;jhoFx3L3sAbhA5LG3pFR8G08bIvbmxwz7S60N+dDaASHkM9QQRvCkEnp69ZY9As3GGL26UaLgeXY&#10;SD3ihcNtL1dRlEqLHfGHFgfz0pr66zBZBVW3OuLPvnyL7NMuDu9zeZo+XpW6v5ufNyCCmcPVDH/1&#10;uToU3KlyE2kvegXpMk7YyoAnMU+TRz4qBfE6AVnk8v+A4hcAAP//AwBQSwECLQAUAAYACAAAACEA&#10;toM4kv4AAADhAQAAEwAAAAAAAAAAAAAAAAAAAAAAW0NvbnRlbnRfVHlwZXNdLnhtbFBLAQItABQA&#10;BgAIAAAAIQA4/SH/1gAAAJQBAAALAAAAAAAAAAAAAAAAAC8BAABfcmVscy8ucmVsc1BLAQItABQA&#10;BgAIAAAAIQBWp/rzHQIAADwEAAAOAAAAAAAAAAAAAAAAAC4CAABkcnMvZTJvRG9jLnhtbFBLAQIt&#10;ABQABgAIAAAAIQB+0Oij3QAAAAgBAAAPAAAAAAAAAAAAAAAAAHcEAABkcnMvZG93bnJldi54bWxQ&#10;SwUGAAAAAAQABADzAAAAgQUAAAAA&#10;"/>
            </w:pict>
          </mc:Fallback>
        </mc:AlternateContent>
      </w:r>
      <w:r w:rsidR="00CD746A">
        <w:rPr>
          <w:color w:val="auto"/>
        </w:rPr>
        <w:t>Metropolitan Community College</w:t>
      </w:r>
      <w:r w:rsidR="00080CD2">
        <w:rPr>
          <w:color w:val="auto"/>
        </w:rPr>
        <w:tab/>
        <w:t>You</w:t>
      </w:r>
      <w:r w:rsidR="0012733E">
        <w:rPr>
          <w:color w:val="auto"/>
        </w:rPr>
        <w:t xml:space="preserve"> </w:t>
      </w:r>
      <w:r w:rsidR="0012733E">
        <w:rPr>
          <w:color w:val="auto"/>
        </w:rPr>
        <w:tab/>
        <w:t xml:space="preserve">     $50</w:t>
      </w:r>
    </w:p>
    <w:p w:rsidR="00CD746A" w:rsidRDefault="00CD746A" w:rsidP="00FC2C52">
      <w:pPr>
        <w:rPr>
          <w:color w:val="auto"/>
        </w:rPr>
      </w:pPr>
      <w:r>
        <w:rPr>
          <w:color w:val="auto"/>
        </w:rPr>
        <w:t>Room 201A</w:t>
      </w:r>
      <w:r w:rsidR="00300161">
        <w:rPr>
          <w:color w:val="auto"/>
        </w:rPr>
        <w:tab/>
      </w:r>
      <w:r w:rsidR="00300161">
        <w:rPr>
          <w:color w:val="auto"/>
        </w:rPr>
        <w:tab/>
      </w:r>
      <w:r w:rsidR="00300161">
        <w:rPr>
          <w:color w:val="auto"/>
        </w:rPr>
        <w:tab/>
      </w:r>
      <w:r w:rsidR="00300161">
        <w:rPr>
          <w:color w:val="auto"/>
        </w:rPr>
        <w:tab/>
      </w:r>
      <w:r w:rsidR="00300161">
        <w:rPr>
          <w:color w:val="auto"/>
        </w:rPr>
        <w:tab/>
      </w:r>
    </w:p>
    <w:p w:rsidR="00CD746A" w:rsidRDefault="00245E8B" w:rsidP="00FC2C52">
      <w:pPr>
        <w:rPr>
          <w:color w:val="auto"/>
        </w:rPr>
      </w:pPr>
      <w:r>
        <w:rPr>
          <w:noProof/>
          <w:color w:val="auto"/>
        </w:rPr>
        <mc:AlternateContent>
          <mc:Choice Requires="wps">
            <w:drawing>
              <wp:anchor distT="0" distB="0" distL="114300" distR="114300" simplePos="0" relativeHeight="251668480" behindDoc="0" locked="0" layoutInCell="1" allowOverlap="1">
                <wp:simplePos x="0" y="0"/>
                <wp:positionH relativeFrom="column">
                  <wp:posOffset>3895725</wp:posOffset>
                </wp:positionH>
                <wp:positionV relativeFrom="paragraph">
                  <wp:posOffset>4445</wp:posOffset>
                </wp:positionV>
                <wp:extent cx="257175" cy="238125"/>
                <wp:effectExtent l="0" t="0" r="28575" b="2857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06.75pt;margin-top:.35pt;width:20.2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qElHgIAADwEAAAOAAAAZHJzL2Uyb0RvYy54bWysU9uO0zAQfUfiHyy/0zShpd2o6WrVpQhp&#10;gRULH+A6TmLheMzYbbp8PWOnW8pFPCD8YHk84+MzZ2ZW18fesINCr8FWPJ9MOVNWQq1tW/HPn7Yv&#10;lpz5IGwtDFhV8Ufl+fX6+bPV4EpVQAemVsgIxPpycBXvQnBllnnZqV74CThlydkA9iKQiW1WoxgI&#10;vTdZMZ2+ygbA2iFI5T3d3o5Ovk74TaNk+NA0XgVmKk7cQtox7bu4Z+uVKFsUrtPyREP8A4teaEuf&#10;nqFuRRBsj/o3qF5LBA9NmEjoM2gaLVXKgbLJp79k89AJp1IuJI53Z5n8/4OV7w/3yHRd8QVnVvRU&#10;oo8kmrCtUSyfRX0G50sKe3D3GDP07g7kF88sbDoKUzeIMHRK1MQqj/HZTw+i4ekp2w3voCZ4sQ+Q&#10;pDo22EdAEoEdU0UezxVRx8AkXRbzRb6YcybJVbxc5sU8/SDKp8cOfXijoGfxUHEk7glcHO58iGRE&#10;+RSSyIPR9VYbkwxsdxuD7CCoObZpndD9ZZixbKj41Zz+/jvENK0/QfQ6UJcb3Vd8eQ4SZVTtta1T&#10;DwahzXgmysaeZIzKjRXYQf1IKiKMLUwjR4cO8BtnA7Vvxf3XvUDFmXlrqRJX+WwW+z0Zs/miIAMv&#10;PbtLj7CSoCoeOBuPmzDOyN6hbjv6KU+5W7ih6jU6KRsrO7I6kaUWTYKfxinOwKWdon4M/fo7AAAA&#10;//8DAFBLAwQUAAYACAAAACEA4QCYId0AAAAHAQAADwAAAGRycy9kb3ducmV2LnhtbEyPQU+DQBSE&#10;7yb+h80z8WaXgsWKLI3RtInHll68LewTUPYtYZcW/fW+nvQ4mcnMN/lmtr044eg7RwqWiwgEUu1M&#10;R42CY7m9W4PwQZPRvSNU8I0eNsX1Va4z4860x9MhNIJLyGdaQRvCkEnp6xat9gs3ILH34UarA8ux&#10;kWbUZy63vYyjKJVWd8QLrR7wpcX66zBZBVUXH/XPvtxF9nGbhLe5/JzeX5W6vZmfn0AEnMNfGC74&#10;jA4FM1VuIuNFryBdJiuOKngAwXa6uudrlYJkHYMscvmfv/gFAAD//wMAUEsBAi0AFAAGAAgAAAAh&#10;ALaDOJL+AAAA4QEAABMAAAAAAAAAAAAAAAAAAAAAAFtDb250ZW50X1R5cGVzXS54bWxQSwECLQAU&#10;AAYACAAAACEAOP0h/9YAAACUAQAACwAAAAAAAAAAAAAAAAAvAQAAX3JlbHMvLnJlbHNQSwECLQAU&#10;AAYACAAAACEA8Z6hJR4CAAA8BAAADgAAAAAAAAAAAAAAAAAuAgAAZHJzL2Uyb0RvYy54bWxQSwEC&#10;LQAUAAYACAAAACEA4QCYId0AAAAHAQAADwAAAAAAAAAAAAAAAAB4BAAAZHJzL2Rvd25yZXYueG1s&#10;UEsFBgAAAAAEAAQA8wAAAIIFAAAAAA==&#10;"/>
            </w:pict>
          </mc:Fallback>
        </mc:AlternateContent>
      </w:r>
      <w:r w:rsidR="00CD746A">
        <w:rPr>
          <w:color w:val="auto"/>
        </w:rPr>
        <w:t>Cost: $50 per person</w:t>
      </w:r>
      <w:r w:rsidR="00300161">
        <w:rPr>
          <w:color w:val="auto"/>
        </w:rPr>
        <w:tab/>
      </w:r>
      <w:r w:rsidR="00300161">
        <w:rPr>
          <w:color w:val="auto"/>
        </w:rPr>
        <w:tab/>
      </w:r>
      <w:r w:rsidR="00300161">
        <w:rPr>
          <w:color w:val="auto"/>
        </w:rPr>
        <w:tab/>
        <w:t>Guest</w:t>
      </w:r>
      <w:r w:rsidR="00080CD2">
        <w:rPr>
          <w:color w:val="auto"/>
        </w:rPr>
        <w:tab/>
      </w:r>
      <w:r w:rsidR="0012733E">
        <w:rPr>
          <w:color w:val="auto"/>
        </w:rPr>
        <w:t xml:space="preserve">     $50</w:t>
      </w:r>
      <w:r w:rsidR="00080CD2">
        <w:rPr>
          <w:color w:val="auto"/>
        </w:rPr>
        <w:tab/>
      </w:r>
      <w:r w:rsidR="00080CD2">
        <w:rPr>
          <w:color w:val="auto"/>
        </w:rPr>
        <w:tab/>
      </w:r>
    </w:p>
    <w:p w:rsidR="00137AB5" w:rsidRDefault="00137AB5" w:rsidP="00FC2C52">
      <w:pPr>
        <w:rPr>
          <w:color w:val="auto"/>
        </w:rPr>
      </w:pPr>
      <w:r>
        <w:rPr>
          <w:color w:val="auto"/>
        </w:rPr>
        <w:t>Time: 6pm Cocktails-Cash Bar</w:t>
      </w:r>
      <w:r w:rsidR="0012733E">
        <w:rPr>
          <w:color w:val="auto"/>
        </w:rPr>
        <w:tab/>
      </w:r>
      <w:r w:rsidR="0012733E">
        <w:rPr>
          <w:color w:val="auto"/>
        </w:rPr>
        <w:tab/>
      </w:r>
    </w:p>
    <w:p w:rsidR="00634618" w:rsidRDefault="00245E8B" w:rsidP="00FC2C52">
      <w:pPr>
        <w:rPr>
          <w:color w:val="auto"/>
        </w:rPr>
      </w:pPr>
      <w:r>
        <w:rPr>
          <w:noProof/>
          <w:color w:val="auto"/>
        </w:rPr>
        <mc:AlternateContent>
          <mc:Choice Requires="wps">
            <w:drawing>
              <wp:anchor distT="0" distB="0" distL="114300" distR="114300" simplePos="0" relativeHeight="251674624" behindDoc="0" locked="0" layoutInCell="1" allowOverlap="1">
                <wp:simplePos x="0" y="0"/>
                <wp:positionH relativeFrom="column">
                  <wp:posOffset>3219450</wp:posOffset>
                </wp:positionH>
                <wp:positionV relativeFrom="paragraph">
                  <wp:posOffset>158750</wp:posOffset>
                </wp:positionV>
                <wp:extent cx="790575" cy="9525"/>
                <wp:effectExtent l="0" t="0" r="28575" b="28575"/>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53.5pt;margin-top:12.5pt;width:62.25pt;height:.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QJHgIAAD4EAAAOAAAAZHJzL2Uyb0RvYy54bWysU82O2jAQvlfqO1i+QxIKLESE1SqBXrZd&#10;pN0+gLGdxKpjW7YhoKrv3rEJaGkvVdUcnLFn5ptv/laPp06iI7dOaFXgbJxixBXVTKimwN/etqMF&#10;Rs4TxYjUihf4zB1+XH/8sOpNzie61ZJxiwBEubw3BW69N3mSONryjrixNlyBsta2Ix6utkmYJT2g&#10;dzKZpOk86bVlxmrKnYPX6qLE64hf15z6l7p23CNZYODm42njuQ9nsl6RvLHEtIIONMg/sOiIUBD0&#10;BlURT9DBij+gOkGtdrr2Y6q7RNe1oDzmANlk6W/ZvLbE8JgLFMeZW5nc/4OlX487iwQr8BwjRTpo&#10;0dPB6xgZTWJ9euNyMCvVzoYM6Um9mmdNvzukdNkS1fBo/XY24JyFiiZ3LuHiDETZ9180AxsCAWKx&#10;TrXtAiSUAZ1iT863nvCTRxQeH5bp7GGGEQXVcjaZRXySX12Ndf4z1x0KQoGdt0Q0rS+1UtB7bbMY&#10;iByfnQ/ESH51CHGV3gop4whIhfohQNA4LQULynixzb6UFh1JGKL4DSzuzKw+KBbBWk7YZpA9EfIi&#10;Q3CpAh6kBnQG6TIlP5bpcrPYLKaj6WS+GU3Tqho9bcvpaL7NHmbVp6osq+xnyCWb5q1gjKvA7jqx&#10;2fTvJmLYncus3Wb2VobkHj3WC8he/5F07G1oZ1gxl+81O+/stecwpNF4WKiwBe/vIL9f+/UvAAAA&#10;//8DAFBLAwQUAAYACAAAACEAQbIQ0N8AAAAJAQAADwAAAGRycy9kb3ducmV2LnhtbEyPQU/DMAyF&#10;70j8h8hIXBBLWtSylabThMSBI9skrllj2kLjVE26lv16zAlOlv2enr9XbhfXizOOofOkIVkpEEi1&#10;tx01Go6Hl/s1iBANWdN7Qg3fGGBbXV+VprB+pjc872MjOIRCYTS0MQ6FlKFu0Zmw8gMSax9+dCby&#10;OjbSjmbmcNfLVKlcOtMRf2jNgM8t1l/7yWnAMGWJ2m1cc3y9zHfv6eVzHg5a394suycQEZf4Z4Zf&#10;fEaHiplOfiIbRK8hU4/cJWpIM55syB+SDMSJD3kGsirl/wbVDwAAAP//AwBQSwECLQAUAAYACAAA&#10;ACEAtoM4kv4AAADhAQAAEwAAAAAAAAAAAAAAAAAAAAAAW0NvbnRlbnRfVHlwZXNdLnhtbFBLAQIt&#10;ABQABgAIAAAAIQA4/SH/1gAAAJQBAAALAAAAAAAAAAAAAAAAAC8BAABfcmVscy8ucmVsc1BLAQIt&#10;ABQABgAIAAAAIQBaLoQJHgIAAD4EAAAOAAAAAAAAAAAAAAAAAC4CAABkcnMvZTJvRG9jLnhtbFBL&#10;AQItABQABgAIAAAAIQBBshDQ3wAAAAkBAAAPAAAAAAAAAAAAAAAAAHgEAABkcnMvZG93bnJldi54&#10;bWxQSwUGAAAAAAQABADzAAAAhAUAAAAA&#10;"/>
            </w:pict>
          </mc:Fallback>
        </mc:AlternateContent>
      </w:r>
      <w:r w:rsidR="00137AB5">
        <w:rPr>
          <w:color w:val="auto"/>
        </w:rPr>
        <w:tab/>
        <w:t>7pm Dinner</w:t>
      </w:r>
      <w:r w:rsidR="0012733E">
        <w:rPr>
          <w:color w:val="auto"/>
        </w:rPr>
        <w:tab/>
      </w:r>
      <w:r w:rsidR="0012733E">
        <w:rPr>
          <w:color w:val="auto"/>
        </w:rPr>
        <w:tab/>
      </w:r>
      <w:r w:rsidR="0012733E">
        <w:rPr>
          <w:color w:val="auto"/>
        </w:rPr>
        <w:tab/>
      </w:r>
      <w:r w:rsidR="0012733E">
        <w:rPr>
          <w:color w:val="auto"/>
        </w:rPr>
        <w:tab/>
        <w:t>Total</w:t>
      </w:r>
      <w:r w:rsidR="0012733E">
        <w:rPr>
          <w:color w:val="auto"/>
        </w:rPr>
        <w:tab/>
        <w:t>$</w:t>
      </w:r>
    </w:p>
    <w:p w:rsidR="00080CD2" w:rsidRDefault="00245E8B" w:rsidP="00E814D8">
      <w:pPr>
        <w:tabs>
          <w:tab w:val="right" w:pos="7110"/>
        </w:tabs>
        <w:rPr>
          <w:color w:val="auto"/>
        </w:rPr>
      </w:pPr>
      <w:r>
        <w:rPr>
          <w:noProof/>
          <w:color w:val="auto"/>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116840</wp:posOffset>
                </wp:positionV>
                <wp:extent cx="2990850" cy="9525"/>
                <wp:effectExtent l="0" t="0" r="19050" b="28575"/>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117pt;margin-top:9.2pt;width:235.5pt;height:.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PMHgIAAD8EAAAOAAAAZHJzL2Uyb0RvYy54bWysU8GO2jAQvVfqP1i+QxIKWxIRVqsEetm2&#10;SLv9AGM7iVXHtmxDQFX/vWMT0NJeqqoczDgz8+bNzPPq8dRLdOTWCa1KnE1TjLiimgnVlvjb63ay&#10;xMh5ohiRWvESn7nDj+v371aDKfhMd1oybhGAKFcMpsSd96ZIEkc73hM31YYrcDba9sTD1bYJs2QA&#10;9F4mszR9SAZtmbGacufga31x4nXEbxpO/demcdwjWWLg5uNp47kPZ7JekaK1xHSCjjTIP7DoiVBQ&#10;9AZVE0/QwYo/oHpBrXa68VOq+0Q3jaA89gDdZOlv3bx0xPDYCwzHmduY3P+DpV+OO4sEK/ECI0V6&#10;WNHTwetYGWV5mM9gXAFhldrZ0CE9qRfzrOl3h5SuOqJaHqNfzwaSs5CR3KWEizNQZT981gxiCBSI&#10;wzo1tg+QMAZ0ijs533bCTx5R+DjL83S5gNVR8OWL2SIWIMU111jnP3Hdo2CU2HlLRNv5SisFy9c2&#10;i5XI8dn5wIwU14RQWOmtkDJqQCo0jAWCx2kpWHDGi233lbToSIKK4m9kcRdm9UGxCNZxwjaj7YmQ&#10;FxuKSxXwoDegM1oXmfzI03yz3Cznk/nsYTOZp3U9edpW88nDNvu4qD/UVVVnP0Mv2bzoBGNcBXZX&#10;yWbzv5PE+HguYruJ9jaG5B49zgvIXv8j6bjcsM+LMvaanXf2unRQaQweX1R4Bm/vYL999+tfAAAA&#10;//8DAFBLAwQUAAYACAAAACEAhAwYmt4AAAAJAQAADwAAAGRycy9kb3ducmV2LnhtbEyPwU7DMBBE&#10;70j8g7VIXBC1G1rahDhVhcSBI20lrm68TQLxOoqdJvTrWU7luDOj2Tf5ZnKtOGMfGk8a5jMFAqn0&#10;tqFKw2H/9rgGEaIha1pPqOEHA2yK25vcZNaP9IHnXawEl1DIjIY6xi6TMpQ1OhNmvkNi7+R7ZyKf&#10;fSVtb0Yud61MlHqWzjTEH2rT4WuN5fducBowDMu52qauOrxfxofP5PI1dnut7++m7QuIiFO8huEP&#10;n9GhYKajH8gG0WpInha8JbKxXoDgwEotWTiykKYgi1z+X1D8AgAA//8DAFBLAQItABQABgAIAAAA&#10;IQC2gziS/gAAAOEBAAATAAAAAAAAAAAAAAAAAAAAAABbQ29udGVudF9UeXBlc10ueG1sUEsBAi0A&#10;FAAGAAgAAAAhADj9If/WAAAAlAEAAAsAAAAAAAAAAAAAAAAALwEAAF9yZWxzLy5yZWxzUEsBAi0A&#10;FAAGAAgAAAAhAH4IQ8weAgAAPwQAAA4AAAAAAAAAAAAAAAAALgIAAGRycy9lMm9Eb2MueG1sUEsB&#10;Ai0AFAAGAAgAAAAhAIQMGJreAAAACQEAAA8AAAAAAAAAAAAAAAAAeAQAAGRycy9kb3ducmV2Lnht&#10;bFBLBQYAAAAABAAEAPMAAACDBQAAAAA=&#10;"/>
            </w:pict>
          </mc:Fallback>
        </mc:AlternateContent>
      </w:r>
    </w:p>
    <w:p w:rsidR="00080CD2" w:rsidRDefault="00080CD2" w:rsidP="00FC2C52">
      <w:pPr>
        <w:rPr>
          <w:color w:val="auto"/>
        </w:rPr>
      </w:pPr>
      <w:r w:rsidRPr="00D514B4">
        <w:rPr>
          <w:i/>
          <w:color w:val="auto"/>
        </w:rPr>
        <w:t>Sunday, June 11, 2017</w:t>
      </w:r>
      <w:r w:rsidR="00E814D8">
        <w:rPr>
          <w:color w:val="auto"/>
        </w:rPr>
        <w:tab/>
      </w:r>
      <w:r w:rsidR="00E814D8">
        <w:rPr>
          <w:color w:val="auto"/>
        </w:rPr>
        <w:tab/>
      </w:r>
      <w:r w:rsidR="00E814D8">
        <w:rPr>
          <w:color w:val="auto"/>
        </w:rPr>
        <w:tab/>
      </w:r>
      <w:r w:rsidR="00E814D8">
        <w:rPr>
          <w:color w:val="auto"/>
        </w:rPr>
        <w:tab/>
      </w:r>
      <w:r w:rsidR="00E814D8">
        <w:rPr>
          <w:color w:val="auto"/>
        </w:rPr>
        <w:tab/>
        <w:t>Will Attend</w:t>
      </w:r>
      <w:r w:rsidR="00E814D8">
        <w:rPr>
          <w:color w:val="auto"/>
        </w:rPr>
        <w:tab/>
      </w:r>
      <w:r w:rsidR="00E814D8">
        <w:rPr>
          <w:color w:val="auto"/>
        </w:rPr>
        <w:tab/>
        <w:t>Sorry</w:t>
      </w:r>
    </w:p>
    <w:p w:rsidR="00080CD2" w:rsidRDefault="00245E8B" w:rsidP="00FC2C52">
      <w:pPr>
        <w:rPr>
          <w:color w:val="auto"/>
        </w:rPr>
      </w:pPr>
      <w:r>
        <w:rPr>
          <w:noProof/>
          <w:color w:val="auto"/>
        </w:rPr>
        <mc:AlternateContent>
          <mc:Choice Requires="wps">
            <w:drawing>
              <wp:anchor distT="0" distB="0" distL="114300" distR="114300" simplePos="0" relativeHeight="251669504" behindDoc="0" locked="0" layoutInCell="1" allowOverlap="1">
                <wp:simplePos x="0" y="0"/>
                <wp:positionH relativeFrom="column">
                  <wp:posOffset>5110480</wp:posOffset>
                </wp:positionH>
                <wp:positionV relativeFrom="paragraph">
                  <wp:posOffset>122555</wp:posOffset>
                </wp:positionV>
                <wp:extent cx="257175" cy="238125"/>
                <wp:effectExtent l="0" t="0" r="28575" b="28575"/>
                <wp:wrapNone/>
                <wp:docPr id="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2.4pt;margin-top:9.65pt;width:20.2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IUHgIAADwEAAAOAAAAZHJzL2Uyb0RvYy54bWysU9uO0zAQfUfiHyy/0zShZbtR09WqSxHS&#10;AisWPsB1nMTC8Zix27R8PWOnW8pFPCD8YHk84+MzZ2aWN4fesL1Cr8FWPJ9MOVNWQq1tW/HPnzYv&#10;Fpz5IGwtDFhV8aPy/Gb1/NlycKUqoANTK2QEYn05uIp3Ibgyy7zsVC/8BJyy5GwAexHIxDarUQyE&#10;3pusmE5fZQNg7RCk8p5u70YnXyX8plEyfGgarwIzFSduIe2Y9m3cs9VSlC0K12l5oiH+gUUvtKVP&#10;z1B3Igi2Q/0bVK8lgocmTCT0GTSNlirlQNnk01+yeeyEUykXEse7s0z+/8HK9/sHZLqu+IwzK3oq&#10;0UcSTdjWKJbPoz6D8yWFPboHjBl6dw/yi2cW1h2FqVtEGDolamKVx/jspwfR8PSUbYd3UBO82AVI&#10;Uh0a7CMgicAOqSLHc0XUITBJl8X8Kr+acybJVbxc5EVilIny6bFDH94o6Fk8VByJewIX+3sfIhlR&#10;PoUk8mB0vdHGJAPb7dog2wtqjk1aiT/leBlmLBsqfj2nv/8OMU3rTxC9DtTlRvcVX5yDRBlVe23r&#10;1INBaDOeibKxJxmjcmMFtlAfSUWEsYVp5OjQAX7jbKD2rbj/uhOoODNvLVXiOp/NYr8nYza/KsjA&#10;S8/20iOsJKiKB87G4zqMM7JzqNuOfspT7hZuqXqNTsrGyo6sTmSpRZPgp3GKM3Bpp6gfQ7/6DgAA&#10;//8DAFBLAwQUAAYACAAAACEAGYwq7N4AAAAJAQAADwAAAGRycy9kb3ducmV2LnhtbEyPzU7DMBCE&#10;70i8g7VI3KhN/5SmcSoEKhLHNr1w28RLkhLbUey0gadnOcFtVjOa+TbbTbYTFxpC652Gx5kCQa7y&#10;pnW1hlOxf0hAhIjOYOcdafiiALv89ibD1PirO9DlGGvBJS6kqKGJsU+lDFVDFsPM9+TY+/CDxcjn&#10;UEsz4JXLbSfnSq2lxdbxQoM9PTdUfR5Hq6Fs5yf8PhSvym72i/g2Fefx/UXr+7vpaQsi0hT/wvCL&#10;z+iQM1PpR2eC6DQkasnokY3NAgQHkuWKRalhtU5A5pn8/0H+AwAA//8DAFBLAQItABQABgAIAAAA&#10;IQC2gziS/gAAAOEBAAATAAAAAAAAAAAAAAAAAAAAAABbQ29udGVudF9UeXBlc10ueG1sUEsBAi0A&#10;FAAGAAgAAAAhADj9If/WAAAAlAEAAAsAAAAAAAAAAAAAAAAALwEAAF9yZWxzLy5yZWxzUEsBAi0A&#10;FAAGAAgAAAAhAJ7EwhQeAgAAPAQAAA4AAAAAAAAAAAAAAAAALgIAAGRycy9lMm9Eb2MueG1sUEsB&#10;Ai0AFAAGAAgAAAAhABmMKuzeAAAACQEAAA8AAAAAAAAAAAAAAAAAeAQAAGRycy9kb3ducmV2Lnht&#10;bFBLBQYAAAAABAAEAPMAAACDBQAAAAA=&#10;"/>
            </w:pict>
          </mc:Fallback>
        </mc:AlternateContent>
      </w:r>
      <w:r>
        <w:rPr>
          <w:noProof/>
          <w:color w:val="auto"/>
        </w:rPr>
        <mc:AlternateContent>
          <mc:Choice Requires="wps">
            <w:drawing>
              <wp:anchor distT="0" distB="0" distL="114300" distR="114300" simplePos="0" relativeHeight="251666432" behindDoc="0" locked="0" layoutInCell="1" allowOverlap="1">
                <wp:simplePos x="0" y="0"/>
                <wp:positionH relativeFrom="column">
                  <wp:posOffset>3895725</wp:posOffset>
                </wp:positionH>
                <wp:positionV relativeFrom="paragraph">
                  <wp:posOffset>122555</wp:posOffset>
                </wp:positionV>
                <wp:extent cx="257175" cy="238125"/>
                <wp:effectExtent l="0" t="0" r="28575" b="2857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381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06.75pt;margin-top:9.65pt;width:20.2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w9HgIAADwEAAAOAAAAZHJzL2Uyb0RvYy54bWysU9uO0zAQfUfiHyy/0zTZlnajpqtVlyKk&#10;BVYsfMDUcRoLxzZjt2n5+h073VIu4gHhB8vjGR+fOTOzuDl0mu0lemVNxfPRmDNphK2V2Vb8y+f1&#10;qzlnPoCpQVsjK36Unt8sX75Y9K6UhW2triUyAjG+7F3F2xBcmWVetLIDP7JOGnI2FjsIZOI2qxF6&#10;Qu90VozHr7PeYu3QCuk93d4NTr5M+E0jRfjYNF4GpitO3ELaMe2buGfLBZRbBNcqcaIB/8CiA2Xo&#10;0zPUHQRgO1S/QXVKoPW2CSNhu8w2jRIy5UDZ5ONfsnlswcmUC4nj3Vkm//9gxYf9AzJVV/yKMwMd&#10;legTiQZmqyXLi6hP73xJYY/uAWOG3t1b8dUzY1cthclbRNu3Empilcf47KcH0fD0lG3697YmeNgF&#10;m6Q6NNhFQBKBHVJFjueKyENggi6L6SyfTTkT5Cqu5nkxTT9A+fzYoQ9vpe1YPFQciXsCh/29D5EM&#10;lM8hibzVql4rrZOB281KI9sDNcc6rRO6vwzThvUVv57S33+HGKf1J4hOBepyrbqKz89BUEbV3pg6&#10;9WAApYczUdbmJGNUbqjAxtZHUhHt0MI0cnRoLX7nrKf2rbj/tgOUnOl3hipxnU8msd+TMZnOCjLw&#10;0rO59IARBFXxwNlwXIVhRnYO1baln/KUu7G3VL1GJWVjZQdWJ7LUoknw0zjFGbi0U9SPoV8+AQAA&#10;//8DAFBLAwQUAAYACAAAACEAKekEdt4AAAAJAQAADwAAAGRycy9kb3ducmV2LnhtbEyPQU+DQBCF&#10;7yb+h82YeLNLi5CWsjRGUxOPLb14G9gRqOwuYZcW/fWOJz1O3pc338t3s+nFhUbfOatguYhAkK2d&#10;7myj4FTuH9YgfECrsXeWFHyRh11xe5Njpt3VHuhyDI3gEuszVNCGMGRS+rolg37hBrKcfbjRYOBz&#10;bKQe8crlpperKEqlwc7yhxYHem6p/jxORkHVrU74fShfI7PZx+FtLs/T+4tS93fz0xZEoDn8wfCr&#10;z+pQsFPlJqu96BWkyzhhlINNDIKBNHnkcZWCJF2DLHL5f0HxAwAA//8DAFBLAQItABQABgAIAAAA&#10;IQC2gziS/gAAAOEBAAATAAAAAAAAAAAAAAAAAAAAAABbQ29udGVudF9UeXBlc10ueG1sUEsBAi0A&#10;FAAGAAgAAAAhADj9If/WAAAAlAEAAAsAAAAAAAAAAAAAAAAALwEAAF9yZWxzLy5yZWxzUEsBAi0A&#10;FAAGAAgAAAAhAKFU3D0eAgAAPAQAAA4AAAAAAAAAAAAAAAAALgIAAGRycy9lMm9Eb2MueG1sUEsB&#10;Ai0AFAAGAAgAAAAhACnpBHbeAAAACQEAAA8AAAAAAAAAAAAAAAAAeAQAAGRycy9kb3ducmV2Lnht&#10;bFBLBQYAAAAABAAEAPMAAACDBQAAAAA=&#10;"/>
            </w:pict>
          </mc:Fallback>
        </mc:AlternateContent>
      </w:r>
    </w:p>
    <w:p w:rsidR="00080CD2" w:rsidRDefault="00080CD2" w:rsidP="00FC2C52">
      <w:pPr>
        <w:rPr>
          <w:color w:val="auto"/>
        </w:rPr>
      </w:pPr>
      <w:r>
        <w:rPr>
          <w:color w:val="auto"/>
        </w:rPr>
        <w:t>Reunion Mass – Coffee - Tour</w:t>
      </w:r>
    </w:p>
    <w:p w:rsidR="00080CD2" w:rsidRDefault="00080CD2" w:rsidP="00FC2C52">
      <w:pPr>
        <w:rPr>
          <w:color w:val="auto"/>
        </w:rPr>
      </w:pPr>
      <w:r>
        <w:rPr>
          <w:color w:val="auto"/>
        </w:rPr>
        <w:t>Place: Prep Chapel</w:t>
      </w:r>
    </w:p>
    <w:p w:rsidR="00080CD2" w:rsidRDefault="00080CD2" w:rsidP="00FC2C52">
      <w:pPr>
        <w:rPr>
          <w:color w:val="auto"/>
        </w:rPr>
      </w:pPr>
      <w:r>
        <w:rPr>
          <w:color w:val="auto"/>
        </w:rPr>
        <w:t>Cost: Prep Hosted</w:t>
      </w:r>
    </w:p>
    <w:p w:rsidR="00080CD2" w:rsidRDefault="00080CD2" w:rsidP="00FC2C52">
      <w:pPr>
        <w:rPr>
          <w:color w:val="auto"/>
        </w:rPr>
      </w:pPr>
      <w:r>
        <w:rPr>
          <w:color w:val="auto"/>
        </w:rPr>
        <w:t>Time: 10am</w:t>
      </w:r>
    </w:p>
    <w:p w:rsidR="00080CD2" w:rsidRDefault="00080CD2" w:rsidP="00FC2C52">
      <w:pPr>
        <w:rPr>
          <w:color w:val="auto"/>
        </w:rPr>
      </w:pPr>
    </w:p>
    <w:p w:rsidR="007403FF" w:rsidRDefault="007403FF" w:rsidP="00FC2C52">
      <w:pPr>
        <w:rPr>
          <w:color w:val="auto"/>
        </w:rPr>
      </w:pPr>
      <w:r>
        <w:rPr>
          <w:color w:val="auto"/>
        </w:rPr>
        <w:t xml:space="preserve">PAYMENT OPTIONS: </w:t>
      </w:r>
    </w:p>
    <w:p w:rsidR="007403FF" w:rsidRPr="007403FF" w:rsidRDefault="007403FF" w:rsidP="00FC2C52">
      <w:pPr>
        <w:rPr>
          <w:i/>
          <w:color w:val="auto"/>
          <w:u w:val="single"/>
        </w:rPr>
      </w:pPr>
      <w:r>
        <w:rPr>
          <w:color w:val="auto"/>
        </w:rPr>
        <w:tab/>
      </w:r>
      <w:r>
        <w:rPr>
          <w:color w:val="auto"/>
        </w:rPr>
        <w:tab/>
      </w:r>
      <w:r>
        <w:rPr>
          <w:color w:val="auto"/>
        </w:rPr>
        <w:tab/>
      </w:r>
      <w:r>
        <w:rPr>
          <w:color w:val="auto"/>
        </w:rPr>
        <w:tab/>
        <w:t xml:space="preserve">Check: Make payable to </w:t>
      </w:r>
      <w:r w:rsidRPr="007403FF">
        <w:rPr>
          <w:i/>
          <w:color w:val="auto"/>
          <w:u w:val="single"/>
        </w:rPr>
        <w:t>Creighton Prep</w:t>
      </w:r>
      <w:r>
        <w:rPr>
          <w:i/>
          <w:color w:val="auto"/>
          <w:u w:val="single"/>
        </w:rPr>
        <w:t>.</w:t>
      </w:r>
    </w:p>
    <w:p w:rsidR="00245E8B" w:rsidRPr="00245E8B" w:rsidRDefault="007403FF" w:rsidP="00FC2C52">
      <w:pPr>
        <w:rPr>
          <w:color w:val="0070C0"/>
          <w:sz w:val="20"/>
          <w:szCs w:val="20"/>
        </w:rPr>
      </w:pPr>
      <w:r>
        <w:rPr>
          <w:color w:val="auto"/>
        </w:rPr>
        <w:tab/>
      </w:r>
      <w:r>
        <w:rPr>
          <w:color w:val="auto"/>
        </w:rPr>
        <w:tab/>
      </w:r>
      <w:r>
        <w:rPr>
          <w:color w:val="auto"/>
        </w:rPr>
        <w:tab/>
      </w:r>
      <w:r>
        <w:rPr>
          <w:color w:val="auto"/>
        </w:rPr>
        <w:tab/>
      </w:r>
      <w:r w:rsidR="00245E8B" w:rsidRPr="00245E8B">
        <w:rPr>
          <w:color w:val="0070C0"/>
          <w:sz w:val="20"/>
          <w:szCs w:val="20"/>
        </w:rPr>
        <w:t xml:space="preserve">Online: </w:t>
      </w:r>
      <w:hyperlink r:id="rId10" w:history="1">
        <w:r w:rsidR="00245E8B" w:rsidRPr="00245E8B">
          <w:rPr>
            <w:rStyle w:val="Hyperlink"/>
            <w:sz w:val="20"/>
            <w:szCs w:val="20"/>
          </w:rPr>
          <w:t>https://creightonprep.creighton.edu/cf_forms/view.cfm?formID=297</w:t>
        </w:r>
      </w:hyperlink>
    </w:p>
    <w:p w:rsidR="009462FB" w:rsidRPr="00706454" w:rsidRDefault="007403FF" w:rsidP="00FC2C52">
      <w:pPr>
        <w:rPr>
          <w:color w:val="0070C0"/>
        </w:rPr>
      </w:pPr>
      <w:r w:rsidRPr="00706454">
        <w:rPr>
          <w:color w:val="0070C0"/>
        </w:rPr>
        <w:tab/>
      </w:r>
      <w:r w:rsidRPr="00706454">
        <w:rPr>
          <w:color w:val="0070C0"/>
        </w:rPr>
        <w:tab/>
      </w:r>
      <w:r w:rsidRPr="00706454">
        <w:rPr>
          <w:color w:val="0070C0"/>
        </w:rPr>
        <w:tab/>
      </w:r>
    </w:p>
    <w:p w:rsidR="009462FB" w:rsidRDefault="009462FB" w:rsidP="00FC2C52">
      <w:pPr>
        <w:rPr>
          <w:color w:val="auto"/>
        </w:rPr>
      </w:pPr>
    </w:p>
    <w:p w:rsidR="009462FB" w:rsidRDefault="009462FB" w:rsidP="00FC2C52">
      <w:pPr>
        <w:rPr>
          <w:color w:val="auto"/>
        </w:rPr>
      </w:pPr>
      <w:r>
        <w:rPr>
          <w:color w:val="auto"/>
        </w:rPr>
        <w:t>Contact Information:</w:t>
      </w:r>
      <w:bookmarkStart w:id="0" w:name="_GoBack"/>
      <w:bookmarkEnd w:id="0"/>
    </w:p>
    <w:p w:rsidR="009462FB" w:rsidRDefault="009462FB" w:rsidP="00FC2C52">
      <w:pPr>
        <w:rPr>
          <w:color w:val="auto"/>
        </w:rPr>
      </w:pPr>
    </w:p>
    <w:p w:rsidR="009462FB" w:rsidRPr="009462FB" w:rsidRDefault="009462FB" w:rsidP="00FC2C52">
      <w:pPr>
        <w:rPr>
          <w:color w:val="auto"/>
          <w:u w:val="single"/>
        </w:rPr>
      </w:pPr>
      <w:r>
        <w:rPr>
          <w:color w:val="auto"/>
        </w:rPr>
        <w:t xml:space="preserve">Email: </w:t>
      </w:r>
      <w:r>
        <w:rPr>
          <w:color w:val="auto"/>
          <w:u w:val="single"/>
        </w:rPr>
        <w:tab/>
      </w:r>
      <w:r>
        <w:rPr>
          <w:color w:val="auto"/>
          <w:u w:val="single"/>
        </w:rPr>
        <w:tab/>
      </w:r>
      <w:r>
        <w:rPr>
          <w:color w:val="auto"/>
          <w:u w:val="single"/>
        </w:rPr>
        <w:tab/>
      </w:r>
      <w:r>
        <w:rPr>
          <w:color w:val="auto"/>
          <w:u w:val="single"/>
        </w:rPr>
        <w:tab/>
      </w:r>
      <w:r>
        <w:rPr>
          <w:color w:val="auto"/>
          <w:u w:val="single"/>
        </w:rPr>
        <w:tab/>
      </w:r>
    </w:p>
    <w:p w:rsidR="009462FB" w:rsidRDefault="009462FB" w:rsidP="00FC2C52">
      <w:pPr>
        <w:rPr>
          <w:color w:val="auto"/>
        </w:rPr>
      </w:pPr>
    </w:p>
    <w:p w:rsidR="009462FB" w:rsidRPr="009462FB" w:rsidRDefault="009462FB" w:rsidP="00FC2C52">
      <w:pPr>
        <w:rPr>
          <w:color w:val="auto"/>
          <w:u w:val="single"/>
        </w:rPr>
      </w:pPr>
      <w:r>
        <w:rPr>
          <w:color w:val="auto"/>
        </w:rPr>
        <w:t xml:space="preserve">Phone: </w:t>
      </w:r>
      <w:r>
        <w:rPr>
          <w:color w:val="auto"/>
          <w:u w:val="single"/>
        </w:rPr>
        <w:tab/>
      </w:r>
      <w:r>
        <w:rPr>
          <w:color w:val="auto"/>
          <w:u w:val="single"/>
        </w:rPr>
        <w:tab/>
      </w:r>
      <w:r>
        <w:rPr>
          <w:color w:val="auto"/>
          <w:u w:val="single"/>
        </w:rPr>
        <w:tab/>
      </w:r>
      <w:r>
        <w:rPr>
          <w:color w:val="auto"/>
          <w:u w:val="single"/>
        </w:rPr>
        <w:tab/>
      </w:r>
      <w:r>
        <w:rPr>
          <w:color w:val="auto"/>
          <w:u w:val="single"/>
        </w:rPr>
        <w:tab/>
      </w:r>
    </w:p>
    <w:p w:rsidR="009462FB" w:rsidRDefault="009462FB" w:rsidP="00FC2C52">
      <w:pPr>
        <w:rPr>
          <w:color w:val="auto"/>
        </w:rPr>
      </w:pPr>
    </w:p>
    <w:p w:rsidR="009462FB" w:rsidRPr="009462FB" w:rsidRDefault="009462FB" w:rsidP="00FC2C52">
      <w:pPr>
        <w:rPr>
          <w:color w:val="auto"/>
          <w:u w:val="single"/>
        </w:rPr>
      </w:pPr>
      <w:r>
        <w:rPr>
          <w:color w:val="auto"/>
        </w:rPr>
        <w:t xml:space="preserve">Address : </w:t>
      </w:r>
      <w:r>
        <w:rPr>
          <w:color w:val="auto"/>
          <w:u w:val="single"/>
        </w:rPr>
        <w:tab/>
      </w:r>
      <w:r>
        <w:rPr>
          <w:color w:val="auto"/>
          <w:u w:val="single"/>
        </w:rPr>
        <w:tab/>
      </w:r>
      <w:r>
        <w:rPr>
          <w:color w:val="auto"/>
          <w:u w:val="single"/>
        </w:rPr>
        <w:tab/>
      </w:r>
      <w:r>
        <w:rPr>
          <w:color w:val="auto"/>
          <w:u w:val="single"/>
        </w:rPr>
        <w:tab/>
      </w:r>
      <w:r>
        <w:rPr>
          <w:color w:val="auto"/>
          <w:u w:val="single"/>
        </w:rPr>
        <w:tab/>
      </w:r>
    </w:p>
    <w:p w:rsidR="009462FB" w:rsidRDefault="009462FB" w:rsidP="00FC2C52">
      <w:pPr>
        <w:rPr>
          <w:color w:val="auto"/>
        </w:rPr>
      </w:pPr>
    </w:p>
    <w:p w:rsidR="009462FB" w:rsidRPr="001D1EE3" w:rsidRDefault="009462FB" w:rsidP="00FC2C52">
      <w:pPr>
        <w:rPr>
          <w:color w:val="auto"/>
        </w:rPr>
      </w:pPr>
    </w:p>
    <w:sectPr w:rsidR="009462FB" w:rsidRPr="001D1EE3" w:rsidSect="00A44009">
      <w:headerReference w:type="even" r:id="rId11"/>
      <w:headerReference w:type="default" r:id="rId12"/>
      <w:headerReference w:type="first" r:id="rId13"/>
      <w:pgSz w:w="12240" w:h="15840"/>
      <w:pgMar w:top="990" w:right="72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581" w:rsidRDefault="00552581" w:rsidP="00FC2C52">
      <w:r>
        <w:separator/>
      </w:r>
    </w:p>
  </w:endnote>
  <w:endnote w:type="continuationSeparator" w:id="0">
    <w:p w:rsidR="00552581" w:rsidRDefault="00552581" w:rsidP="00FC2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581" w:rsidRDefault="00552581" w:rsidP="00FC2C52">
      <w:r>
        <w:separator/>
      </w:r>
    </w:p>
  </w:footnote>
  <w:footnote w:type="continuationSeparator" w:id="0">
    <w:p w:rsidR="00552581" w:rsidRDefault="00552581" w:rsidP="00FC2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66" w:rsidRDefault="00245E8B" w:rsidP="00FC2C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442030" o:spid="_x0000_s2050" type="#_x0000_t75" style="position:absolute;margin-left:0;margin-top:0;width:468pt;height:339pt;z-index:-251657216;mso-position-horizontal:center;mso-position-horizontal-relative:margin;mso-position-vertical:center;mso-position-vertical-relative:margin" o:allowincell="f">
          <v:imagedata r:id="rId1" o:title="Creighton_Preparatory_School_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66" w:rsidRDefault="00245E8B" w:rsidP="00FC2C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442031" o:spid="_x0000_s2051" type="#_x0000_t75" style="position:absolute;margin-left:0;margin-top:0;width:468pt;height:339pt;z-index:-251656192;mso-position-horizontal:center;mso-position-horizontal-relative:margin;mso-position-vertical:center;mso-position-vertical-relative:margin" o:allowincell="f">
          <v:imagedata r:id="rId1" o:title="Creighton_Preparatory_School_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366" w:rsidRDefault="00245E8B" w:rsidP="00FC2C5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3442029" o:spid="_x0000_s2049" type="#_x0000_t75" style="position:absolute;margin-left:0;margin-top:0;width:468pt;height:339pt;z-index:-251658240;mso-position-horizontal:center;mso-position-horizontal-relative:margin;mso-position-vertical:center;mso-position-vertical-relative:margin" o:allowincell="f">
          <v:imagedata r:id="rId1" o:title="Creighton_Preparatory_School_logo"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ttachedTemplate r:id="rId1"/>
  <w:defaultTabStop w:val="720"/>
  <w:characterSpacingControl w:val="doNotCompress"/>
  <w:hdrShapeDefaults>
    <o:shapedefaults v:ext="edit" spidmax="2052">
      <o:colormenu v:ext="edit" fillcolor="none" strokecolor="none"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EE3"/>
    <w:rsid w:val="00080CD2"/>
    <w:rsid w:val="000D0A21"/>
    <w:rsid w:val="001045CC"/>
    <w:rsid w:val="00110D60"/>
    <w:rsid w:val="001219FC"/>
    <w:rsid w:val="00125220"/>
    <w:rsid w:val="0012733E"/>
    <w:rsid w:val="00137AB5"/>
    <w:rsid w:val="00143FAF"/>
    <w:rsid w:val="00191366"/>
    <w:rsid w:val="001A6018"/>
    <w:rsid w:val="001D1EE3"/>
    <w:rsid w:val="00245E8B"/>
    <w:rsid w:val="00300161"/>
    <w:rsid w:val="00376777"/>
    <w:rsid w:val="003A3DBC"/>
    <w:rsid w:val="004000D7"/>
    <w:rsid w:val="004A05E7"/>
    <w:rsid w:val="004E3613"/>
    <w:rsid w:val="00552581"/>
    <w:rsid w:val="00555126"/>
    <w:rsid w:val="0056620D"/>
    <w:rsid w:val="005B3C4B"/>
    <w:rsid w:val="005C52E7"/>
    <w:rsid w:val="00634618"/>
    <w:rsid w:val="0063692B"/>
    <w:rsid w:val="00650AC5"/>
    <w:rsid w:val="006A1AC6"/>
    <w:rsid w:val="00706454"/>
    <w:rsid w:val="007403FF"/>
    <w:rsid w:val="00800C7F"/>
    <w:rsid w:val="00811235"/>
    <w:rsid w:val="00853B1C"/>
    <w:rsid w:val="00925AC2"/>
    <w:rsid w:val="009462FB"/>
    <w:rsid w:val="009D22C0"/>
    <w:rsid w:val="00A269F1"/>
    <w:rsid w:val="00A4085E"/>
    <w:rsid w:val="00A40A84"/>
    <w:rsid w:val="00A44009"/>
    <w:rsid w:val="00A45723"/>
    <w:rsid w:val="00A92AA8"/>
    <w:rsid w:val="00B201B5"/>
    <w:rsid w:val="00BD570E"/>
    <w:rsid w:val="00C24BD2"/>
    <w:rsid w:val="00C56E65"/>
    <w:rsid w:val="00C65F47"/>
    <w:rsid w:val="00CD746A"/>
    <w:rsid w:val="00CE4F37"/>
    <w:rsid w:val="00D514B4"/>
    <w:rsid w:val="00D6114F"/>
    <w:rsid w:val="00D63D8A"/>
    <w:rsid w:val="00D82E0B"/>
    <w:rsid w:val="00D85030"/>
    <w:rsid w:val="00DD231E"/>
    <w:rsid w:val="00DF5505"/>
    <w:rsid w:val="00E814D8"/>
    <w:rsid w:val="00E97947"/>
    <w:rsid w:val="00EA0D55"/>
    <w:rsid w:val="00F25FBD"/>
    <w:rsid w:val="00F27263"/>
    <w:rsid w:val="00F6055E"/>
    <w:rsid w:val="00F73393"/>
    <w:rsid w:val="00FC2C52"/>
    <w:rsid w:val="00FD3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strokecolor="none" shadowcolor="none"/>
    </o:shapedefaults>
    <o:shapelayout v:ext="edit">
      <o:idmap v:ext="edit" data="1"/>
      <o:rules v:ext="edit">
        <o:r id="V:Rule5" type="connector" idref="#AutoShape 23"/>
        <o:r id="V:Rule6" type="connector" idref="#AutoShape 18"/>
        <o:r id="V:Rule7" type="connector" idref="#AutoShape 20"/>
        <o:r id="V:Rule8" type="connector" idref="#AutoShape 1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52"/>
    <w:pPr>
      <w:widowControl w:val="0"/>
      <w:autoSpaceDE w:val="0"/>
      <w:autoSpaceDN w:val="0"/>
      <w:adjustRightInd w:val="0"/>
      <w:spacing w:after="0" w:line="240" w:lineRule="auto"/>
    </w:pPr>
    <w:rPr>
      <w:rFonts w:ascii="Arial" w:eastAsia="Times New Roman" w:hAnsi="Arial" w:cs="Arial"/>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1366"/>
    <w:rPr>
      <w:color w:val="0563C1"/>
      <w:u w:val="single"/>
    </w:rPr>
  </w:style>
  <w:style w:type="paragraph" w:styleId="BalloonText">
    <w:name w:val="Balloon Text"/>
    <w:basedOn w:val="Normal"/>
    <w:link w:val="BalloonTextChar"/>
    <w:uiPriority w:val="99"/>
    <w:semiHidden/>
    <w:unhideWhenUsed/>
    <w:rsid w:val="00191366"/>
    <w:rPr>
      <w:rFonts w:ascii="Tahoma" w:hAnsi="Tahoma" w:cs="Tahoma"/>
      <w:sz w:val="16"/>
      <w:szCs w:val="16"/>
    </w:rPr>
  </w:style>
  <w:style w:type="character" w:customStyle="1" w:styleId="BalloonTextChar">
    <w:name w:val="Balloon Text Char"/>
    <w:basedOn w:val="DefaultParagraphFont"/>
    <w:link w:val="BalloonText"/>
    <w:uiPriority w:val="99"/>
    <w:semiHidden/>
    <w:rsid w:val="00191366"/>
    <w:rPr>
      <w:rFonts w:ascii="Tahoma" w:eastAsia="Times New Roman" w:hAnsi="Tahoma" w:cs="Tahoma"/>
      <w:sz w:val="16"/>
      <w:szCs w:val="16"/>
    </w:rPr>
  </w:style>
  <w:style w:type="paragraph" w:styleId="Header">
    <w:name w:val="header"/>
    <w:basedOn w:val="Normal"/>
    <w:link w:val="HeaderChar"/>
    <w:uiPriority w:val="99"/>
    <w:unhideWhenUsed/>
    <w:rsid w:val="00191366"/>
    <w:pPr>
      <w:tabs>
        <w:tab w:val="center" w:pos="4680"/>
        <w:tab w:val="right" w:pos="9360"/>
      </w:tabs>
    </w:pPr>
  </w:style>
  <w:style w:type="character" w:customStyle="1" w:styleId="HeaderChar">
    <w:name w:val="Header Char"/>
    <w:basedOn w:val="DefaultParagraphFont"/>
    <w:link w:val="Header"/>
    <w:uiPriority w:val="99"/>
    <w:rsid w:val="00191366"/>
    <w:rPr>
      <w:rFonts w:ascii="Arial" w:eastAsia="Times New Roman" w:hAnsi="Arial" w:cs="Arial"/>
      <w:sz w:val="20"/>
      <w:szCs w:val="20"/>
    </w:rPr>
  </w:style>
  <w:style w:type="paragraph" w:styleId="Footer">
    <w:name w:val="footer"/>
    <w:basedOn w:val="Normal"/>
    <w:link w:val="FooterChar"/>
    <w:uiPriority w:val="99"/>
    <w:unhideWhenUsed/>
    <w:rsid w:val="00191366"/>
    <w:pPr>
      <w:tabs>
        <w:tab w:val="center" w:pos="4680"/>
        <w:tab w:val="right" w:pos="9360"/>
      </w:tabs>
    </w:pPr>
  </w:style>
  <w:style w:type="character" w:customStyle="1" w:styleId="FooterChar">
    <w:name w:val="Footer Char"/>
    <w:basedOn w:val="DefaultParagraphFont"/>
    <w:link w:val="Footer"/>
    <w:uiPriority w:val="99"/>
    <w:rsid w:val="00191366"/>
    <w:rPr>
      <w:rFonts w:ascii="Arial" w:eastAsia="Times New Roman" w:hAnsi="Arial" w:cs="Arial"/>
      <w:sz w:val="20"/>
      <w:szCs w:val="20"/>
    </w:rPr>
  </w:style>
  <w:style w:type="paragraph" w:styleId="ListParagraph">
    <w:name w:val="List Paragraph"/>
    <w:basedOn w:val="Normal"/>
    <w:uiPriority w:val="34"/>
    <w:qFormat/>
    <w:rsid w:val="003767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C52"/>
    <w:pPr>
      <w:widowControl w:val="0"/>
      <w:autoSpaceDE w:val="0"/>
      <w:autoSpaceDN w:val="0"/>
      <w:adjustRightInd w:val="0"/>
      <w:spacing w:after="0" w:line="240" w:lineRule="auto"/>
    </w:pPr>
    <w:rPr>
      <w:rFonts w:ascii="Arial" w:eastAsia="Times New Roman" w:hAnsi="Arial" w:cs="Arial"/>
      <w:b/>
      <w:color w:val="FFFFFF" w:themeColor="background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91366"/>
    <w:rPr>
      <w:color w:val="0563C1"/>
      <w:u w:val="single"/>
    </w:rPr>
  </w:style>
  <w:style w:type="paragraph" w:styleId="BalloonText">
    <w:name w:val="Balloon Text"/>
    <w:basedOn w:val="Normal"/>
    <w:link w:val="BalloonTextChar"/>
    <w:uiPriority w:val="99"/>
    <w:semiHidden/>
    <w:unhideWhenUsed/>
    <w:rsid w:val="00191366"/>
    <w:rPr>
      <w:rFonts w:ascii="Tahoma" w:hAnsi="Tahoma" w:cs="Tahoma"/>
      <w:sz w:val="16"/>
      <w:szCs w:val="16"/>
    </w:rPr>
  </w:style>
  <w:style w:type="character" w:customStyle="1" w:styleId="BalloonTextChar">
    <w:name w:val="Balloon Text Char"/>
    <w:basedOn w:val="DefaultParagraphFont"/>
    <w:link w:val="BalloonText"/>
    <w:uiPriority w:val="99"/>
    <w:semiHidden/>
    <w:rsid w:val="00191366"/>
    <w:rPr>
      <w:rFonts w:ascii="Tahoma" w:eastAsia="Times New Roman" w:hAnsi="Tahoma" w:cs="Tahoma"/>
      <w:sz w:val="16"/>
      <w:szCs w:val="16"/>
    </w:rPr>
  </w:style>
  <w:style w:type="paragraph" w:styleId="Header">
    <w:name w:val="header"/>
    <w:basedOn w:val="Normal"/>
    <w:link w:val="HeaderChar"/>
    <w:uiPriority w:val="99"/>
    <w:unhideWhenUsed/>
    <w:rsid w:val="00191366"/>
    <w:pPr>
      <w:tabs>
        <w:tab w:val="center" w:pos="4680"/>
        <w:tab w:val="right" w:pos="9360"/>
      </w:tabs>
    </w:pPr>
  </w:style>
  <w:style w:type="character" w:customStyle="1" w:styleId="HeaderChar">
    <w:name w:val="Header Char"/>
    <w:basedOn w:val="DefaultParagraphFont"/>
    <w:link w:val="Header"/>
    <w:uiPriority w:val="99"/>
    <w:rsid w:val="00191366"/>
    <w:rPr>
      <w:rFonts w:ascii="Arial" w:eastAsia="Times New Roman" w:hAnsi="Arial" w:cs="Arial"/>
      <w:sz w:val="20"/>
      <w:szCs w:val="20"/>
    </w:rPr>
  </w:style>
  <w:style w:type="paragraph" w:styleId="Footer">
    <w:name w:val="footer"/>
    <w:basedOn w:val="Normal"/>
    <w:link w:val="FooterChar"/>
    <w:uiPriority w:val="99"/>
    <w:unhideWhenUsed/>
    <w:rsid w:val="00191366"/>
    <w:pPr>
      <w:tabs>
        <w:tab w:val="center" w:pos="4680"/>
        <w:tab w:val="right" w:pos="9360"/>
      </w:tabs>
    </w:pPr>
  </w:style>
  <w:style w:type="character" w:customStyle="1" w:styleId="FooterChar">
    <w:name w:val="Footer Char"/>
    <w:basedOn w:val="DefaultParagraphFont"/>
    <w:link w:val="Footer"/>
    <w:uiPriority w:val="99"/>
    <w:rsid w:val="00191366"/>
    <w:rPr>
      <w:rFonts w:ascii="Arial" w:eastAsia="Times New Roman" w:hAnsi="Arial" w:cs="Arial"/>
      <w:sz w:val="20"/>
      <w:szCs w:val="20"/>
    </w:rPr>
  </w:style>
  <w:style w:type="paragraph" w:styleId="ListParagraph">
    <w:name w:val="List Paragraph"/>
    <w:basedOn w:val="Normal"/>
    <w:uiPriority w:val="34"/>
    <w:qFormat/>
    <w:rsid w:val="00376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57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huer@prep.creighton.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reightonprep.creighton.edu/cf_forms/view.cfm?formID=297" TargetMode="External"/><Relationship Id="rId4" Type="http://schemas.openxmlformats.org/officeDocument/2006/relationships/webSettings" Target="webSettings.xml"/><Relationship Id="rId9" Type="http://schemas.openxmlformats.org/officeDocument/2006/relationships/hyperlink" Target="mailto:nick.gassman@yahoo.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Documents\Prep%20Reun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Prep Reunion Template</Template>
  <TotalTime>1</TotalTime>
  <Pages>2</Pages>
  <Words>297</Words>
  <Characters>1699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Creighton Preparatory School</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Gassman</dc:creator>
  <cp:lastModifiedBy>Huerter, Max</cp:lastModifiedBy>
  <cp:revision>2</cp:revision>
  <cp:lastPrinted>2017-02-23T20:54:00Z</cp:lastPrinted>
  <dcterms:created xsi:type="dcterms:W3CDTF">2017-03-15T16:20:00Z</dcterms:created>
  <dcterms:modified xsi:type="dcterms:W3CDTF">2017-03-15T16:20:00Z</dcterms:modified>
</cp:coreProperties>
</file>